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DB38DD" w:rsidR="00CF4FE4" w:rsidRPr="00001383" w:rsidRDefault="002B17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6BCB5" w:rsidR="00600262" w:rsidRPr="00001383" w:rsidRDefault="002B1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1F0C50" w:rsidR="004738BE" w:rsidRPr="00001383" w:rsidRDefault="002B1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D2AC89" w:rsidR="004738BE" w:rsidRPr="00001383" w:rsidRDefault="002B1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8E3A0A" w:rsidR="004738BE" w:rsidRPr="00001383" w:rsidRDefault="002B1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D9963E" w:rsidR="004738BE" w:rsidRPr="00001383" w:rsidRDefault="002B1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C81E90" w:rsidR="004738BE" w:rsidRPr="00001383" w:rsidRDefault="002B1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8EE40B" w:rsidR="004738BE" w:rsidRPr="00001383" w:rsidRDefault="002B1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B47B81" w:rsidR="004738BE" w:rsidRPr="00001383" w:rsidRDefault="002B17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D86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8B8787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C42BD8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5DB833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07EFDA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70898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DA016F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E7BD1D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BFBA11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CCECD3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7AB47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23E6BA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9B1880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DE6F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1D0501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F401CE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09BDC8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C08088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FC47AB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B0FF7C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D03E2A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2A98B7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82E928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C64EB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40E18E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AB38FA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88D744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FEFF95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E6A7E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21E1A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99C8FA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BFE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D65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89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E93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07F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4E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5F7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30E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993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F8F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342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C46FBA" w:rsidR="00600262" w:rsidRPr="00001383" w:rsidRDefault="002B1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20F7F7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D435C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7DA86C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7E938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116F22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CF5C72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4FB2A3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CC2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D3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13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D5EFE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8887DB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D62810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B7D161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A811C1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35CDCF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9B55B8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4FB054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08B73E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50635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BA3466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AAB6B8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26D322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C255C0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0F1D10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76B835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134744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337407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A5D54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9968D8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C8F6E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3957E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1D5465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429630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E87570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AD8586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E0266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14544C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144B8F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A938D3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E3EE8D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43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A5C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E4B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BB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8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9A7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F0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AF3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AE113F" w:rsidR="00600262" w:rsidRPr="00001383" w:rsidRDefault="002B17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A126D6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610313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81B534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B13C28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43655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810101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C3A258" w:rsidR="00E312E3" w:rsidRPr="00001383" w:rsidRDefault="002B17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B43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06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236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79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C2C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342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D6AD82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BE10CE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EE50E2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18EA64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EA41F6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D65FD1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183CA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F15CC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9A1BB0" w:rsidR="009A6C64" w:rsidRPr="002B1705" w:rsidRDefault="002B17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17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88F94C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058064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52DD7C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7C3650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DBF1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8D1A11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A2902F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05EF34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25B08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7938B4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9DC586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06FCF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7F54F7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355FBC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F14E8C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A7C7A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7ED981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F90A69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32EDA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DD07D5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C1473E" w:rsidR="009A6C64" w:rsidRPr="00001383" w:rsidRDefault="002B17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D6C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B33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A3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BD3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9D6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391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5EA0E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26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224CB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BD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072A8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21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8851A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92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16C2F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D8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91C0C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B6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B66AF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F6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2E7B9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8B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5CD25" w:rsidR="00977239" w:rsidRPr="00977239" w:rsidRDefault="002B170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76F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170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