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B806A9" w:rsidR="00CF4FE4" w:rsidRPr="00001383" w:rsidRDefault="00AA0F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7BF643" w:rsidR="00600262" w:rsidRPr="00001383" w:rsidRDefault="00AA0F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56CA70" w:rsidR="004738BE" w:rsidRPr="00001383" w:rsidRDefault="00AA0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3878F0" w:rsidR="004738BE" w:rsidRPr="00001383" w:rsidRDefault="00AA0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439A79" w:rsidR="004738BE" w:rsidRPr="00001383" w:rsidRDefault="00AA0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52C20F" w:rsidR="004738BE" w:rsidRPr="00001383" w:rsidRDefault="00AA0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029D6D" w:rsidR="004738BE" w:rsidRPr="00001383" w:rsidRDefault="00AA0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413CD4" w:rsidR="004738BE" w:rsidRPr="00001383" w:rsidRDefault="00AA0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5A5575" w:rsidR="004738BE" w:rsidRPr="00001383" w:rsidRDefault="00AA0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829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B99A5D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9EB151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274E14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FD4FB8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0E0BFB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B297C1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C58886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FFF6A2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339B62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4200EE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C67F4B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C31091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E15C9D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580F08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9A00C0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FD2A17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77612E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8C59E1" w:rsidR="009A6C64" w:rsidRPr="00AA0FBE" w:rsidRDefault="00AA0F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FB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AB567C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32945A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17586F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DFD615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518D16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FCED57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700B75" w:rsidR="009A6C64" w:rsidRPr="00AA0FBE" w:rsidRDefault="00AA0F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F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F81E3A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51EDDE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3E7575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17163D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7DC241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921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F09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346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10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36C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35C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006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A35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220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081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374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843E77" w:rsidR="00600262" w:rsidRPr="00001383" w:rsidRDefault="00AA0F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93FF1A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060B7E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CAB8E7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78E6D5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F7EC5C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520316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BC5FE2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C77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810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230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6061F9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0AB4FA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DB7FA4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D49555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C9C6AF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D1B933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96C246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58901B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9064F5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8B6BA9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9A4AB1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57A5E3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80F756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A19479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7373E7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9F1830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F67D34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9D7BFD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E72296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B8A787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54D699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C7C2D9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030C05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7D9D31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4DD9A7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F3365F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C5A7F9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AC4367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EB83B0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D464B5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41D66A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CB9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603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F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409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268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D16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650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FB2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0C64C5" w:rsidR="00600262" w:rsidRPr="00001383" w:rsidRDefault="00AA0F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160A89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81B3C2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BBA6AB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2E878B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E91564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C6DF26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6880B5" w:rsidR="00E312E3" w:rsidRPr="00001383" w:rsidRDefault="00AA0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22F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E26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675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316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317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4D0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EA0C29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4B5A10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5E8DA3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F04A84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EA37EA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6DF118" w:rsidR="009A6C64" w:rsidRPr="00AA0FBE" w:rsidRDefault="00AA0F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FB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F54501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06B5FB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093A53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3FA34C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ED0F23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C8E920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366CF8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0853B9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4EBCF7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1EE98F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5EDF79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C99814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186CFF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0F175B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1535AC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BAEC17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E5D341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9DC955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4D7B89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49999F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C5C9E4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2C7AAD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159DDC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2FA51E" w:rsidR="009A6C64" w:rsidRPr="00001383" w:rsidRDefault="00AA0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DE6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E17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083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A05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5ED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A23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DB9ED" w:rsidR="00977239" w:rsidRPr="00977239" w:rsidRDefault="00AA0FB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76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795A9" w:rsidR="00977239" w:rsidRPr="00977239" w:rsidRDefault="00AA0FBE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17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AFD77" w:rsidR="00977239" w:rsidRPr="00977239" w:rsidRDefault="00AA0FB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E4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503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38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37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C3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DB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D0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99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4D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F5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BE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81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BCE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FB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