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3B3FF4" w:rsidR="00CF4FE4" w:rsidRPr="00001383" w:rsidRDefault="00491C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83089E" w:rsidR="00600262" w:rsidRPr="00001383" w:rsidRDefault="00491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AF2500" w:rsidR="004738BE" w:rsidRPr="00001383" w:rsidRDefault="0049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88DE05" w:rsidR="004738BE" w:rsidRPr="00001383" w:rsidRDefault="0049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9C5B42" w:rsidR="004738BE" w:rsidRPr="00001383" w:rsidRDefault="0049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8DA156" w:rsidR="004738BE" w:rsidRPr="00001383" w:rsidRDefault="0049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B83159" w:rsidR="004738BE" w:rsidRPr="00001383" w:rsidRDefault="0049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FAE067" w:rsidR="004738BE" w:rsidRPr="00001383" w:rsidRDefault="0049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5F30E6" w:rsidR="004738BE" w:rsidRPr="00001383" w:rsidRDefault="0049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5AC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7F095F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CE4CE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77D065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89A13D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849FD3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E6361B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F7363E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13D6E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06446F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1AC8F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8D5E13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7EBFC9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A69A3D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065DCF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673D51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E59D83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5DC42A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F2FB7B" w:rsidR="009A6C64" w:rsidRPr="00491C62" w:rsidRDefault="00491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C6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B32E23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A46FD6" w:rsidR="009A6C64" w:rsidRPr="00491C62" w:rsidRDefault="00491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C6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E648EE" w:rsidR="009A6C64" w:rsidRPr="00491C62" w:rsidRDefault="00491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C6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FD4475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7E1473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D30F0B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EC8F3A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E2C6F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524482" w:rsidR="009A6C64" w:rsidRPr="00491C62" w:rsidRDefault="00491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C6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6F8E09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7671B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E9B9B4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85E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DD8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49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844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B2D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3C4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73F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C6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0B3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758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F1A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3FDF14" w:rsidR="00600262" w:rsidRPr="00001383" w:rsidRDefault="00491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3C8A4C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45F76F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92C31C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07DFB1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B5B94F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22EAF2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D5183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A19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69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4ED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23388A" w:rsidR="009A6C64" w:rsidRPr="00491C62" w:rsidRDefault="00491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C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38F044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E3412C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62E065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3D928D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4F998E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D47A26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F9E52A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075DDF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F8DEBB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C7D0DD" w:rsidR="009A6C64" w:rsidRPr="00491C62" w:rsidRDefault="00491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C6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5BF9F4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88C1FD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17A17E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723C7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A652F1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4ACD0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C3D198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E110E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4A9CC6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7570CD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16BB6A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DBF833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63716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CD2FD8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D9DBEF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09BE7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FB2304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7F34FB" w:rsidR="009A6C64" w:rsidRPr="00491C62" w:rsidRDefault="00491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C6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520461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36D82A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0FB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37E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0E1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FCC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EDE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69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CE9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5B1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C3ECA9" w:rsidR="00600262" w:rsidRPr="00001383" w:rsidRDefault="00491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58BA06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EF17D1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D4F9D7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013E4E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1AF533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BDA058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1A8600" w:rsidR="00E312E3" w:rsidRPr="00001383" w:rsidRDefault="0049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C91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002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8F5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300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EC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DDF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F994CF" w:rsidR="009A6C64" w:rsidRPr="00491C62" w:rsidRDefault="00491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1C6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AEDA5F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D511D7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3DEC74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342E33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A75B07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7C8FC8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146382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705838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4274BA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E13A4E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3E2155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17D085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6C170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EEDF8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E38861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54633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B1540B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DD822D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65B29E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B6FBBD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52C05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57F81F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71C3F2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445780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443DAE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07BE17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C291F7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9FEE94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2D17A4" w:rsidR="009A6C64" w:rsidRPr="00001383" w:rsidRDefault="0049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F0B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FDD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52C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A0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CB1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A44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7EA7D" w:rsidR="00977239" w:rsidRPr="00977239" w:rsidRDefault="00491C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EA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E3584" w:rsidR="00977239" w:rsidRPr="00977239" w:rsidRDefault="00491C62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7C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75847" w:rsidR="00977239" w:rsidRPr="00977239" w:rsidRDefault="00491C6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7A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3236D" w:rsidR="00977239" w:rsidRPr="00977239" w:rsidRDefault="00491C62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D6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DBA86" w:rsidR="00977239" w:rsidRPr="00977239" w:rsidRDefault="00491C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C5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41B349" w:rsidR="00977239" w:rsidRPr="00977239" w:rsidRDefault="00491C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E8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A129B" w:rsidR="00977239" w:rsidRPr="00977239" w:rsidRDefault="00491C6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F4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8B2C7" w:rsidR="00977239" w:rsidRPr="00977239" w:rsidRDefault="00491C6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89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6F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CC3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1C62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