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79456" w:rsidR="00CF4FE4" w:rsidRPr="00001383" w:rsidRDefault="006E25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F255E9" w:rsidR="00600262" w:rsidRPr="00001383" w:rsidRDefault="006E2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F8A7D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DA007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A2CD0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962345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72568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7ACE8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F32BD" w:rsidR="004738BE" w:rsidRPr="00001383" w:rsidRDefault="006E2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81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52070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CB74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30130D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B616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3A901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24790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C153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A7E2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C9B7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D64DE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534D49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DFB1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5D49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87ABF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12B03D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B9D9A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0B56B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DC709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A330D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BCB2C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0623E6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F9C5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12290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CE93B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11FC1A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635FC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E2467B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D3C6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E64AE0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0192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1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2C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B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4D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5FD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5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0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C5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EC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C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6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EC8A9" w:rsidR="00600262" w:rsidRPr="00001383" w:rsidRDefault="006E2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C37B9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365B5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08660D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015A9D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92793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357C1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883B8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D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7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61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019B1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4814E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D5EE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CB652A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E92439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7F06E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EF23A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D533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161FF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5D54C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8AA66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F64FE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65C59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FBB7B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18F5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A816F2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22B79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15A4A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2CAEA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3E6450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4882EC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2C8EF1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F4B6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377A9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7B67C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CAB3A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15965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6220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43612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37120D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E288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45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D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FE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9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2F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9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2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44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CE4C76" w:rsidR="00600262" w:rsidRPr="00001383" w:rsidRDefault="006E2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58C33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41A86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BEBF6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43CF0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62212D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1E8CCE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8287C1" w:rsidR="00E312E3" w:rsidRPr="00001383" w:rsidRDefault="006E2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3C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7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5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0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CD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6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491CB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84E8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29902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F2B77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42938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05ED83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29D01C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A69FB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CF13B" w:rsidR="009A6C64" w:rsidRPr="006E25F4" w:rsidRDefault="006E2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5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2D366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FCE2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CC6FA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2975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09566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7ED61C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FEEB3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340FF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E88C9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F019B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676A23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E37B47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C6B9A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548C1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14786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47065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16C94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F457A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F8998E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DEED28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0D75C" w:rsidR="009A6C64" w:rsidRPr="00001383" w:rsidRDefault="006E2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2C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CFF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9B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41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2B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2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76A53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5D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CC054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80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5C482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38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51A09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8B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1FCE2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1F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267FE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9C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C718D" w:rsidR="00977239" w:rsidRPr="00977239" w:rsidRDefault="006E25F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7E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81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BF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98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A27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5F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