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883A05" w:rsidR="00CF4FE4" w:rsidRPr="00001383" w:rsidRDefault="00FE4B9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ECE2AD" w:rsidR="00600262" w:rsidRPr="00001383" w:rsidRDefault="00FE4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1742E6" w:rsidR="004738BE" w:rsidRPr="00001383" w:rsidRDefault="00FE4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855B3A" w:rsidR="004738BE" w:rsidRPr="00001383" w:rsidRDefault="00FE4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06A7D0" w:rsidR="004738BE" w:rsidRPr="00001383" w:rsidRDefault="00FE4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F12CF" w:rsidR="004738BE" w:rsidRPr="00001383" w:rsidRDefault="00FE4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60827C" w:rsidR="004738BE" w:rsidRPr="00001383" w:rsidRDefault="00FE4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4C3908" w:rsidR="004738BE" w:rsidRPr="00001383" w:rsidRDefault="00FE4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370CB8" w:rsidR="004738BE" w:rsidRPr="00001383" w:rsidRDefault="00FE4B9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919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12EC59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D68F7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9BB11A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6E906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CF8CC9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09671D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7000268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2704A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48AA8C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43333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7A890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F7EAC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0958CC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63BBB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68B98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63F2B69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8FB854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0341A5" w:rsidR="009A6C64" w:rsidRPr="00FE4B9F" w:rsidRDefault="00FE4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B9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527EF8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C5CBE1" w:rsidR="009A6C64" w:rsidRPr="00FE4B9F" w:rsidRDefault="00FE4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B9F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93E72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2FC46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F05DB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79C210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64A9CA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B96740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5CF944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65BFEA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9C4200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BA7BD7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2DD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AE0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C09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3A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BFD34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D8A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308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B7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55D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78B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777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CF5042" w:rsidR="00600262" w:rsidRPr="00001383" w:rsidRDefault="00FE4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6DCCE2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BB6D4E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A18501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8E13D9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51B6C4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81D88C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BB0BA6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1B9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3029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B2D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CA4132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B9392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91680C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AEEE156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EF8BA1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E4625C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44B221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DF838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B4087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8CC96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2ACB7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5C44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E14E9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EEA852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88C722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84AFA5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6DB85A6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3CF89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9CD0CD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6E609B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340F92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44917D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54DF2F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8C885C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107FE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CB0061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342FA0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5FBC92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712CA35" w:rsidR="009A6C64" w:rsidRPr="00FE4B9F" w:rsidRDefault="00FE4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B9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D44765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4C028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6CA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2663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BB0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200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4E12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375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78C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E65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E7BEDB" w:rsidR="00600262" w:rsidRPr="00001383" w:rsidRDefault="00FE4B9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F16693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E3FB70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DDE675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DC0CA6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9D9B77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4AC78B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93819D" w:rsidR="00E312E3" w:rsidRPr="00001383" w:rsidRDefault="00FE4B9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81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C98B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ECA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4BD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FCC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0CA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B1AA7A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82BE28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53CBD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AE9E21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7927B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65A7F6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71D108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1614A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0D777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8B7B6B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6FFDCB4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A36303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AF877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C0B180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4725EC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90FD01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746B2C0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BCCF11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349EA5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8D68E7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E149AE" w:rsidR="009A6C64" w:rsidRPr="00FE4B9F" w:rsidRDefault="00FE4B9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4B9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C3AB96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EEBDA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B66378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C6C0A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4A879C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FCF04D5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2B106E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F1058B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1F7278" w:rsidR="009A6C64" w:rsidRPr="00001383" w:rsidRDefault="00FE4B9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772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C72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E9A3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2438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8ED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E7A3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1F1DA" w:rsidR="00977239" w:rsidRPr="00977239" w:rsidRDefault="00FE4B9F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8371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E52BF" w:rsidR="00977239" w:rsidRPr="00977239" w:rsidRDefault="00FE4B9F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A1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12F0C" w:rsidR="00977239" w:rsidRPr="00977239" w:rsidRDefault="00FE4B9F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FA95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426440" w:rsidR="00977239" w:rsidRPr="00977239" w:rsidRDefault="00FE4B9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3973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E4A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570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55BF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C90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E9B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1EB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2BD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27EC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C72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99F5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