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96DB4" w:rsidR="00CF4FE4" w:rsidRPr="00001383" w:rsidRDefault="006A15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D69D2" w:rsidR="00600262" w:rsidRPr="00001383" w:rsidRDefault="006A1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FB6E21" w:rsidR="004738BE" w:rsidRPr="00001383" w:rsidRDefault="006A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4E75EF" w:rsidR="004738BE" w:rsidRPr="00001383" w:rsidRDefault="006A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5B3C01" w:rsidR="004738BE" w:rsidRPr="00001383" w:rsidRDefault="006A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752323" w:rsidR="004738BE" w:rsidRPr="00001383" w:rsidRDefault="006A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C07A9" w:rsidR="004738BE" w:rsidRPr="00001383" w:rsidRDefault="006A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0476BB" w:rsidR="004738BE" w:rsidRPr="00001383" w:rsidRDefault="006A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5955AF" w:rsidR="004738BE" w:rsidRPr="00001383" w:rsidRDefault="006A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5B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267212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06C2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5482F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906A56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39C484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B51F25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89F59F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943271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027ED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7F121D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1D88D2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E5DC8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E1FDD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140647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149B04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05B04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5C382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A302C6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413433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56E1B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B139EB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3B4B6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F37C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7C96A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AB797B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9F771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8005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E24D1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62D3D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21378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1C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92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51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E41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F3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B4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30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4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18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7B1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467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DE8B89" w:rsidR="00600262" w:rsidRPr="00001383" w:rsidRDefault="006A1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6B787C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9FC13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432D1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A3DA49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1C4446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403525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B2044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35C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95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0D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658A9B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67E076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86209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C561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E27EB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7D3A62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6E9FB4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45195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16325B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34D241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C6B3B6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FA05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4CFB8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1CB687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36DF4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98AA20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E3E33B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F63DC1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991CB5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0DF8B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8CE3F8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56D347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ECA03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1F148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51404F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C84B63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80986D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7BE75A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6B6FE7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A1752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0BA7C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30F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5A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D9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FA2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311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46D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F5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F7F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1C625" w:rsidR="00600262" w:rsidRPr="00001383" w:rsidRDefault="006A1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6FF8F2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CAAC6D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F3F74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E9A56E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3FAC73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AEBD7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235F0B" w:rsidR="00E312E3" w:rsidRPr="00001383" w:rsidRDefault="006A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68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26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B0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1A6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88C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3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BBA15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47062A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7004A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DCB5B5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C3FF53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52088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7A0894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D13E9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B95714" w:rsidR="009A6C64" w:rsidRPr="006A1508" w:rsidRDefault="006A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0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CBC78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05741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F515FB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5590E7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AFCDBA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A2249F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DC3B94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C5DC7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76D7C8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990AA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71D3DB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06E8F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5B82F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8488B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8A139F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C96C5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FFE0F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B7C049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AC9DFF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C07DE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E81EC" w:rsidR="009A6C64" w:rsidRPr="00001383" w:rsidRDefault="006A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0B3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7F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42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965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EE8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07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EC1F2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67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CD42C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6D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E156B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95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D892A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F6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EE253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50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F2A3A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BA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BE3BF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16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B554C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C5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0025A" w:rsidR="00977239" w:rsidRPr="00977239" w:rsidRDefault="006A150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C7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1508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