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130125" w:rsidR="00CF4FE4" w:rsidRPr="00001383" w:rsidRDefault="003A2D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C01B35" w:rsidR="00600262" w:rsidRPr="00001383" w:rsidRDefault="003A2D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670F0B" w:rsidR="004738BE" w:rsidRPr="00001383" w:rsidRDefault="003A2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B80EC6" w:rsidR="004738BE" w:rsidRPr="00001383" w:rsidRDefault="003A2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021AE0" w:rsidR="004738BE" w:rsidRPr="00001383" w:rsidRDefault="003A2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33F391" w:rsidR="004738BE" w:rsidRPr="00001383" w:rsidRDefault="003A2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91FCAA" w:rsidR="004738BE" w:rsidRPr="00001383" w:rsidRDefault="003A2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019A42" w:rsidR="004738BE" w:rsidRPr="00001383" w:rsidRDefault="003A2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368899" w:rsidR="004738BE" w:rsidRPr="00001383" w:rsidRDefault="003A2D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C36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35DDB5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10E398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1CCA0C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89261B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600BDC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79B03E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6D0559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918540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52FF52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41DC05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18EB50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93DAF4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6F9C85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DD38A7" w:rsidR="009A6C64" w:rsidRPr="003A2DD9" w:rsidRDefault="003A2D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D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2B5CE3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829C0D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956DC7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6FC94E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331C82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5904F0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04991E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E68B0A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5552CC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724E6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BD670F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40F791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8C3B0A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A8447F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1CADE4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FED297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E1B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D98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754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67A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DF8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78D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F62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B7A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E83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74A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92E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2DF4C3" w:rsidR="00600262" w:rsidRPr="00001383" w:rsidRDefault="003A2D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02CB89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5B61E5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3C3DB2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33F412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93DC2D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6AB77E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9994A1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B8A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AD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B89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25BAE7" w:rsidR="009A6C64" w:rsidRPr="003A2DD9" w:rsidRDefault="003A2D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FD9BB5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A82FD1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FDC168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B19323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86724D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C75503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C0307B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9274B9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895324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54DA1D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F51EE7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F712D7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D5F3A6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8A61E3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D448F1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50F6F7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D57ADB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761033" w:rsidR="009A6C64" w:rsidRPr="003A2DD9" w:rsidRDefault="003A2D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D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20F6CF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3CEE58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622976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C32806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B01E25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796093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5F8D2C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5E94AB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34B1B5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58DB35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1B1871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C2F29D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E25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6D4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3E6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450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2D8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31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F7B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D00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517A09" w:rsidR="00600262" w:rsidRPr="00001383" w:rsidRDefault="003A2D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315B15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8C3794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BA4DC4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A9ADC6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ECDB1F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EE7443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EA7DC3" w:rsidR="00E312E3" w:rsidRPr="00001383" w:rsidRDefault="003A2D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D12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10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3B4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332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63C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BF4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1AD282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B5FEA7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BBF261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5D0507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BC44B3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39EEF7" w:rsidR="009A6C64" w:rsidRPr="003A2DD9" w:rsidRDefault="003A2D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DD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9A3181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EC54C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DF98D9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A4CC79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49F7CD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5AFD89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06E9D1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418EFD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1D34F4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534F0B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4C35D1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230C99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79305B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324EBD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66FB01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8A48F9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B6C1F4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440C52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4F45D8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211796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17A221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843188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C234F7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74EEB1" w:rsidR="009A6C64" w:rsidRPr="00001383" w:rsidRDefault="003A2D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F5E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E28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706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271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130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983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97BB8" w:rsidR="00977239" w:rsidRPr="00977239" w:rsidRDefault="003A2DD9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FC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1F63A" w:rsidR="00977239" w:rsidRPr="00977239" w:rsidRDefault="003A2D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F9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D2D36" w:rsidR="00977239" w:rsidRPr="00977239" w:rsidRDefault="003A2D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3F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95720" w:rsidR="00977239" w:rsidRPr="00977239" w:rsidRDefault="003A2DD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F9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13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E9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940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41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03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52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FA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AF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76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76F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2DD9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