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F9F0A8" w:rsidR="00CF4FE4" w:rsidRPr="00001383" w:rsidRDefault="002A64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564877" w:rsidR="00600262" w:rsidRPr="00001383" w:rsidRDefault="002A6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C57978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1A627D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E7736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B7231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6F1AC5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04CB0D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74FC3E" w:rsidR="004738BE" w:rsidRPr="00001383" w:rsidRDefault="002A6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8D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CAA3E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18652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025F4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9E873A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4BA13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F5CB1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E028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D71CD3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48E92F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B318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E2EDC3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019DBF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71D44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EF21A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7991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8DA3C1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4F2784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99E560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22370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3B3202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AF76AA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534FDA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9FB8B0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93A559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F0A3E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FA0554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3E150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F7439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FF7A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83D8E3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243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9D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5A1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8DC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AB0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35A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EB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4DD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216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F4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90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2C9E2E" w:rsidR="00600262" w:rsidRPr="00001383" w:rsidRDefault="002A6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C757E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F0F02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B0DCE7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CCE01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31D65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217A62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BEFF48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D6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8A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EA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8DF98B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4C1821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6C5D73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784A60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B2C5F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13E0F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23A9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7B329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48014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58916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45AE3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FE76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1953D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44AD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EE6F1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CC2B6B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9E317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1CB90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FE1BB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A0C94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24E29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76D6EC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9C026C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F203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2C2BF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238BB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9089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0A71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3D5939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038A5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440924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F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60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9C5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D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34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31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5BF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BC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2E0093" w:rsidR="00600262" w:rsidRPr="00001383" w:rsidRDefault="002A6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C145D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D67C1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E83757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4AF916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4BE046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345938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AE416" w:rsidR="00E312E3" w:rsidRPr="00001383" w:rsidRDefault="002A6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592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D1F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4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1E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BC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01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F380D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2FF9E4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BFF8E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C578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9D9569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731BF0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DF1318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3C14D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DEDBA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EACC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B1C46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B243C8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C3F53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0024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797F4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4E1222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ECDC9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100A70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49C7F6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C7EE2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EA1CA" w:rsidR="009A6C64" w:rsidRPr="002A64E4" w:rsidRDefault="002A6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4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221147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3789A7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5790A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E150EF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3D22B1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42E5E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6A769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0A9A7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2E07D" w:rsidR="009A6C64" w:rsidRPr="00001383" w:rsidRDefault="002A6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AAD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8E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4C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B8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E2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F2E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C62FE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18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3F9C4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55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FE98B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E8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E8195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BC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C8316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5A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D1BB3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00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AB9C1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30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AE73A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6E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14EF8" w:rsidR="00977239" w:rsidRPr="00977239" w:rsidRDefault="002A64E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C17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64E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