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B2497" w:rsidR="00CF4FE4" w:rsidRPr="00001383" w:rsidRDefault="004319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7EF020" w:rsidR="00600262" w:rsidRPr="00001383" w:rsidRDefault="00431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3DC951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63D326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B3FB0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14278A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6B66E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6E2E88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370E88" w:rsidR="004738BE" w:rsidRPr="00001383" w:rsidRDefault="00431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8F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B59F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4F648C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CE62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E272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A9A2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1A8F1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82729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8B3DA1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3A4AA4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2481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768935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4C8E1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89B55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0F1D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DA672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E712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584979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2CA19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C7B9A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486F8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B09F72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4F5D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8A420F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D93BC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F7513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6836D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BD333A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7E1F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94645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7EC6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26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E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7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A0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F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534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F6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EE0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CF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C68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B37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5BCDD9" w:rsidR="00600262" w:rsidRPr="00001383" w:rsidRDefault="00431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BDFD9D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893AE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0EBF5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32641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EB8AA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E65BF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561CB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02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4D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C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7C27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CE35A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FBB9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47090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AB1E43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3BE9B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A12354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7A3DE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8D11F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F04523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BCB6B3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B0502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C0BD9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E7F92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4235E9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753B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1CD2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D832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6B81FE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3E942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037B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F98CB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D5AD9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B40BC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F14EA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E042B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CDC05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7E5F4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93E1A2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7742A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5C56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63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AC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AB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9F3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97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144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64B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76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5AF5AC" w:rsidR="00600262" w:rsidRPr="00001383" w:rsidRDefault="00431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46E2D1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70C37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A1D9A6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7F982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0A667A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97E4E0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5DD3E" w:rsidR="00E312E3" w:rsidRPr="00001383" w:rsidRDefault="00431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443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2F1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C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3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A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F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E02DE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5F8803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E766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81354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052787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76311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BF917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FE2C3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256CC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3A3858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80EB3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F264C0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86F9FA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08334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CEC923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10CD1A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A86E6D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817FC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29930" w:rsidR="009A6C64" w:rsidRPr="004319EF" w:rsidRDefault="00431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9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12F29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83D40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9A242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4CCC5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9CA24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2B00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0CEC9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F16BF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21D1B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BB2C94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D56B76" w:rsidR="009A6C64" w:rsidRPr="00001383" w:rsidRDefault="00431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885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C35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CD4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B95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3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7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9EB3B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EC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2F596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42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BF4DC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58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4C50D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77D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F58BC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CD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FD81E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C8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D034E" w:rsidR="00977239" w:rsidRPr="00977239" w:rsidRDefault="004319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5F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64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57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E6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433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1B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19E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