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0CC739" w:rsidR="00CF4FE4" w:rsidRPr="00001383" w:rsidRDefault="002177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AE430" w:rsidR="00600262" w:rsidRPr="00001383" w:rsidRDefault="00217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DD32C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328A7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D09D9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85242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0200D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D29A8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BE2D01" w:rsidR="004738BE" w:rsidRPr="00001383" w:rsidRDefault="00217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E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F8F1C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3479EC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0145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615A3" w:rsidR="009A6C64" w:rsidRPr="0021771F" w:rsidRDefault="00217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71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CDC4C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83F906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F4277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D8CDE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A7EDA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1E7C4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462B8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6C87A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7779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FC57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061FD3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A6D20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4D6A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0CD21C" w:rsidR="009A6C64" w:rsidRPr="0021771F" w:rsidRDefault="00217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71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4FB5A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6806BF" w:rsidR="009A6C64" w:rsidRPr="0021771F" w:rsidRDefault="00217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71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5530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DD76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353D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ED0C3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B8FCF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2F7A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CFE501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3FC9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EAF72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CE836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53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8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A4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3F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FF9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8C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6E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24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F31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E72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D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DD06D" w:rsidR="00600262" w:rsidRPr="00001383" w:rsidRDefault="00217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D94C7B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0391B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818C8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8CD1E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5C5667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A7882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412C9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DF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83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7F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558607" w:rsidR="009A6C64" w:rsidRPr="0021771F" w:rsidRDefault="00217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7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738B69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5CEE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58F6D4" w:rsidR="009A6C64" w:rsidRPr="0021771F" w:rsidRDefault="00217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71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898BE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C632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918586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2E7664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262C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33B3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9285B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1388B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767B5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9695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6FF3F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50EEE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37E62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172DC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3D22A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60B090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C0F50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50EDE2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5DF02A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D8DB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A2235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E03340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1AFF1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2CCD3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246B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C79A22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9B1EB2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55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FD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76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36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0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0C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FD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45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864BFE" w:rsidR="00600262" w:rsidRPr="00001383" w:rsidRDefault="00217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974DD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FDD2F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D2E0E9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11FA91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76EBF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39461D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329E1" w:rsidR="00E312E3" w:rsidRPr="00001383" w:rsidRDefault="00217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AC7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8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EA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CF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E2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56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3771B4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591CB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6793B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7E83C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7EFB9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E48C0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4B603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8E64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E8579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FD242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E290DF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84A33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8A9BB6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6E1805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466B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F3CA0D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2E34D2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097D7A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65A25C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E27E0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810D14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7C0166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3E7A8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C53479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A8E36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32811C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049D1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6D487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E47D9E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266A1D" w:rsidR="009A6C64" w:rsidRPr="00001383" w:rsidRDefault="00217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1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422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7C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EA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7B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1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59CB4" w:rsidR="00977239" w:rsidRPr="00977239" w:rsidRDefault="0021771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94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BD9BA" w:rsidR="00977239" w:rsidRPr="00977239" w:rsidRDefault="002177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68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B573E" w:rsidR="00977239" w:rsidRPr="00977239" w:rsidRDefault="002177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BE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6F35E" w:rsidR="00977239" w:rsidRPr="00977239" w:rsidRDefault="002177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C8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7E8B6" w:rsidR="00977239" w:rsidRPr="00977239" w:rsidRDefault="0021771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E7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35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C4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81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40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B2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3A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B8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152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771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