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25F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46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46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D90DE6" w:rsidR="001F5B4C" w:rsidRPr="006F740C" w:rsidRDefault="004204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C6268" w:rsidR="005F75C4" w:rsidRPr="0064541D" w:rsidRDefault="004204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58C234" w:rsidR="0064541D" w:rsidRPr="000209F6" w:rsidRDefault="004204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4AD6B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465F0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E75DB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8F515D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4F829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49E6CB" w:rsidR="0064541D" w:rsidRPr="000209F6" w:rsidRDefault="004204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34C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80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7B87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9EBC6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215B1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56E64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68FAE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9E188F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207F1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1AA6D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1352A5" w:rsidR="0064541D" w:rsidRPr="00420465" w:rsidRDefault="0042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017D3F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FF54C0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DA83B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C9FED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6F625E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90C61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31CF1C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E4140C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F0B6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1AAAA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B519F5" w:rsidR="0064541D" w:rsidRPr="00420465" w:rsidRDefault="0042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C3EE1A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771C2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AEB4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19D356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5E122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0BB51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FBBEB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BBB0F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84FA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2AC4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75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9FA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ECA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3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3D8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E5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82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C298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66F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6B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162059" w:rsidR="0064541D" w:rsidRPr="0064541D" w:rsidRDefault="0042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A15B7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359C0F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D910DB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66EA2F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D3D151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7CAC61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7E79E" w:rsidR="00AB6BA8" w:rsidRPr="000209F6" w:rsidRDefault="004204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57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CEF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C6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F2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E1425D" w:rsidR="0064541D" w:rsidRPr="00420465" w:rsidRDefault="0042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587E4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AF0DA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7E67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BF0C1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4DD2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DDE64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68A15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A365A" w:rsidR="0064541D" w:rsidRPr="00420465" w:rsidRDefault="0042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DF339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729C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0AB28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A8AE0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8305B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F295B6A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993ADE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141B0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0C4E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27748A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9A2CA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C75C6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70142F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EB8BD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23065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88537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05AA4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8AEE8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60AF8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77361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FF63C0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2F3A1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B9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4D9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F6A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CA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BB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67C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8A9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771385" w:rsidR="0064541D" w:rsidRPr="0064541D" w:rsidRDefault="004204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1B099F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3AF6DB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4C0501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62D42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D70C99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90F412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AD716B" w:rsidR="00AB6BA8" w:rsidRPr="000209F6" w:rsidRDefault="004204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2BB88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88728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213730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6A3AC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308D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4F255D" w:rsidR="0064541D" w:rsidRPr="00420465" w:rsidRDefault="004204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46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87A25F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857DC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FF30C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10557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78C1D1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638139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2083E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DC218A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60B8D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5C83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B6EA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B2913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83030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196AEE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38961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BD1B8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B1CD2B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E9741D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8E345C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1588A2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FAC344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01D840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080A23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58D25" w:rsidR="0064541D" w:rsidRPr="0064541D" w:rsidRDefault="004204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47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C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E85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E9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2F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73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4B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F97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8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3BB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782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CE4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EDE117" w:rsidR="00113533" w:rsidRPr="0030502F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A7DC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4DFFF9" w14:textId="77777777" w:rsidR="00420465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67D48D37" w14:textId="4161F47C" w:rsidR="00113533" w:rsidRPr="0030502F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C27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F16D8" w:rsidR="00113533" w:rsidRPr="0030502F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A91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A9D52A" w:rsidR="00113533" w:rsidRPr="0030502F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79A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24F28C" w:rsidR="00113533" w:rsidRPr="0030502F" w:rsidRDefault="004204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295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F0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6C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1A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D50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B73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230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EE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863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465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