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269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9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9D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7EED8C" w:rsidR="001F5B4C" w:rsidRPr="006F740C" w:rsidRDefault="008479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3D9B0" w:rsidR="005F75C4" w:rsidRPr="0064541D" w:rsidRDefault="008479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2B04F" w:rsidR="0064541D" w:rsidRPr="000209F6" w:rsidRDefault="008479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1676A" w:rsidR="0064541D" w:rsidRPr="000209F6" w:rsidRDefault="00847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29AE5" w:rsidR="0064541D" w:rsidRPr="000209F6" w:rsidRDefault="00847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3DCFD" w:rsidR="0064541D" w:rsidRPr="000209F6" w:rsidRDefault="00847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ECF3F" w:rsidR="0064541D" w:rsidRPr="000209F6" w:rsidRDefault="00847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A200E" w:rsidR="0064541D" w:rsidRPr="000209F6" w:rsidRDefault="00847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688E9" w:rsidR="0064541D" w:rsidRPr="000209F6" w:rsidRDefault="00847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00F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8A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826FD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A585B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46C54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CEEE61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47956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951A93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BB688E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86D59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323F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8053F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2EB11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089EAC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47703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045C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767310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EF3B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EF20F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16423" w:rsidR="0064541D" w:rsidRPr="008479DC" w:rsidRDefault="00847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9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29C0AE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23BEB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D4D501" w:rsidR="0064541D" w:rsidRPr="008479DC" w:rsidRDefault="00847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9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6F8A0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E0BD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98065B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51FEC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C21A7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D42E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7189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448AE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1D65E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B4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92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AD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45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B6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7A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12F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EFE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B94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A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36E62" w:rsidR="0064541D" w:rsidRPr="0064541D" w:rsidRDefault="008479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15F6D3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0BB26A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09815E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81BA84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7EDB2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7AEBBA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D10EE" w:rsidR="00AB6BA8" w:rsidRPr="000209F6" w:rsidRDefault="00847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79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56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11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BA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4604E" w:rsidR="0064541D" w:rsidRPr="008479DC" w:rsidRDefault="00847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41BF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32229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87B02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6F5FE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D5B7D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7A8D4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98BC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F38656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A06F97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60F12F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3BBE5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FD3431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543F5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E414FC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DEC7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B7907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F312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EF681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2410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B1B02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D65CD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D76716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E4C3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0FF6E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5179E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AD35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F889F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7682AA" w:rsidR="0064541D" w:rsidRPr="008479DC" w:rsidRDefault="00847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9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C5CE3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05A86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0D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C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778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D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9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D17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8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291D2" w:rsidR="0064541D" w:rsidRPr="0064541D" w:rsidRDefault="008479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946A35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927B6F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11563C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CE334B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86640C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0D1A9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577F5" w:rsidR="00AB6BA8" w:rsidRPr="000209F6" w:rsidRDefault="00847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DE35B8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375013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A37A7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F096C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4FCDC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8BA54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F047F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B9641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EC746C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1377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BCA1E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FC2B0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1513BD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9EFD11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E82149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8AC3E6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6B53D7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CB8697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38478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4430E3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B7A0F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E90C61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04710A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9E195D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B59C84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EC472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FE4C0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6241CD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168A6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C8BAD" w:rsidR="0064541D" w:rsidRPr="0064541D" w:rsidRDefault="00847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74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DD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D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72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BB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92B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48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AB2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E5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F1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E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43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C8708" w:rsidR="00113533" w:rsidRPr="0030502F" w:rsidRDefault="00847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98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F081F" w:rsidR="00113533" w:rsidRPr="0030502F" w:rsidRDefault="00847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14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F7EFA8" w:rsidR="00113533" w:rsidRPr="0030502F" w:rsidRDefault="00847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F0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C2C27" w:rsidR="00113533" w:rsidRPr="0030502F" w:rsidRDefault="00847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91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1A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3D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36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15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32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5C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D5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AB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B8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2B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C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9D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