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BA44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5E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5E7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7F35F6" w:rsidR="001F5B4C" w:rsidRPr="006F740C" w:rsidRDefault="00D75E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E83413" w:rsidR="005F75C4" w:rsidRPr="0064541D" w:rsidRDefault="00D75E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7B591" w:rsidR="0064541D" w:rsidRPr="000209F6" w:rsidRDefault="00D75E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1F039" w:rsidR="0064541D" w:rsidRPr="000209F6" w:rsidRDefault="00D75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CB68F" w:rsidR="0064541D" w:rsidRPr="000209F6" w:rsidRDefault="00D75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F8576" w:rsidR="0064541D" w:rsidRPr="000209F6" w:rsidRDefault="00D75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FCF48" w:rsidR="0064541D" w:rsidRPr="000209F6" w:rsidRDefault="00D75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E7415" w:rsidR="0064541D" w:rsidRPr="000209F6" w:rsidRDefault="00D75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BF8551" w:rsidR="0064541D" w:rsidRPr="000209F6" w:rsidRDefault="00D75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6E8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510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9696A8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4914C1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C4B7C1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0B2F40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2BCC17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33243F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734130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57762A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352642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39F79B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31F6EB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3150D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BB3F30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04DCEC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DF0F9C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034850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C92BB4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A1FB50" w:rsidR="0064541D" w:rsidRPr="00D75E74" w:rsidRDefault="00D75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E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892069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F40B19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131AF6" w:rsidR="0064541D" w:rsidRPr="00D75E74" w:rsidRDefault="00D75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E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127677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6FC15A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6AC635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14C9CF" w:rsidR="0064541D" w:rsidRPr="00D75E74" w:rsidRDefault="00D75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E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5936EA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723598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02F98A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5F15A6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0D7456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34C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37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32F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403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0B8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72F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BB2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534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AAF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809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F01762" w:rsidR="0064541D" w:rsidRPr="0064541D" w:rsidRDefault="00D75E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1D07E" w:rsidR="00AB6BA8" w:rsidRPr="000209F6" w:rsidRDefault="00D75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743FAB" w:rsidR="00AB6BA8" w:rsidRPr="000209F6" w:rsidRDefault="00D75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1688E4" w:rsidR="00AB6BA8" w:rsidRPr="000209F6" w:rsidRDefault="00D75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1A8765" w:rsidR="00AB6BA8" w:rsidRPr="000209F6" w:rsidRDefault="00D75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624708" w:rsidR="00AB6BA8" w:rsidRPr="000209F6" w:rsidRDefault="00D75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9025F3" w:rsidR="00AB6BA8" w:rsidRPr="000209F6" w:rsidRDefault="00D75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B4361E" w:rsidR="00AB6BA8" w:rsidRPr="000209F6" w:rsidRDefault="00D75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654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F3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FB9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D31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5EDC28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C1ACF9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BBAAB6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CC619D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46197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AA9D07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D36A1E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D89A9E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78BE3B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E74361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4FCA83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249FF2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DAF027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FEEA94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E6A6F7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244129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D63F68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00F732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620449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77283A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3D03E0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A481A2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AD2B3F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A2D9DD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A0568F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F59CD2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4CD5D1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AA8730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51E45B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C0B658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CCEE1A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D72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91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195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773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AE3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03E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F82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E63FD" w:rsidR="0064541D" w:rsidRPr="0064541D" w:rsidRDefault="00D75E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2B009F" w:rsidR="00AB6BA8" w:rsidRPr="000209F6" w:rsidRDefault="00D75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9DDA9D" w:rsidR="00AB6BA8" w:rsidRPr="000209F6" w:rsidRDefault="00D75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BE8969" w:rsidR="00AB6BA8" w:rsidRPr="000209F6" w:rsidRDefault="00D75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0030FA" w:rsidR="00AB6BA8" w:rsidRPr="000209F6" w:rsidRDefault="00D75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0D9BA2" w:rsidR="00AB6BA8" w:rsidRPr="000209F6" w:rsidRDefault="00D75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039A4F" w:rsidR="00AB6BA8" w:rsidRPr="000209F6" w:rsidRDefault="00D75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E1D44A" w:rsidR="00AB6BA8" w:rsidRPr="000209F6" w:rsidRDefault="00D75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15B3F2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798F83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2FC11B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5F9E4" w:rsidR="0064541D" w:rsidRPr="00D75E74" w:rsidRDefault="00D75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E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71D91B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BB163B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674FE2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DA702F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F11C01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3E7344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C790EE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8FC84E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D68BAC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0B5D57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67C79C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98B2BB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882CD2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B8DC74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1743B3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BA37B9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B610CC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5C16C6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3EDECB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F6B8AB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4AD286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1CA208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ED15E0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8E3F31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69AF75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B1B911" w:rsidR="0064541D" w:rsidRPr="0064541D" w:rsidRDefault="00D75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15C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E1F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902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DD8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D7B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C6A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4C7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B75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F65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FA6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717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9D2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FE3410" w:rsidR="00113533" w:rsidRPr="0030502F" w:rsidRDefault="00D75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D1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FE7942" w:rsidR="00113533" w:rsidRPr="0030502F" w:rsidRDefault="00D75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9C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16D691" w:rsidR="00113533" w:rsidRPr="0030502F" w:rsidRDefault="00D75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26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90A0BC" w:rsidR="00113533" w:rsidRPr="0030502F" w:rsidRDefault="00D75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28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C4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5D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9E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26D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69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42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1A7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65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A51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FF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419A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5E7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