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0ED7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5CC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5CC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504E4C3" w:rsidR="001F5B4C" w:rsidRPr="006F740C" w:rsidRDefault="006B5C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8DF8A1" w:rsidR="005F75C4" w:rsidRPr="0064541D" w:rsidRDefault="006B5C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95244" w:rsidR="0064541D" w:rsidRPr="000209F6" w:rsidRDefault="006B5C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E3F90" w:rsidR="0064541D" w:rsidRPr="000209F6" w:rsidRDefault="006B5C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00545" w:rsidR="0064541D" w:rsidRPr="000209F6" w:rsidRDefault="006B5C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AF887" w:rsidR="0064541D" w:rsidRPr="000209F6" w:rsidRDefault="006B5C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3044B" w:rsidR="0064541D" w:rsidRPr="000209F6" w:rsidRDefault="006B5C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B6BB7" w:rsidR="0064541D" w:rsidRPr="000209F6" w:rsidRDefault="006B5C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F373EE" w:rsidR="0064541D" w:rsidRPr="000209F6" w:rsidRDefault="006B5C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B94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08E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736C25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E94FC6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8E9033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B0701C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B3E8EE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49BE1C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43B70A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23FCDB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B4C3F0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94AA29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21936F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CBDDB1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677A7A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80B6F6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A11995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1DDDDC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5A2B97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760F9A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6FCD97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E3AC65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2A70D8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235B0D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801A3C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97CB03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81B456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EF8068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C6AC39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6832AF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FF9285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788D37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CE4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BA8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164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BF7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89B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4F7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94B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E24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FD5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5C1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3F4629" w:rsidR="0064541D" w:rsidRPr="0064541D" w:rsidRDefault="006B5C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CE9EBB" w:rsidR="00AB6BA8" w:rsidRPr="000209F6" w:rsidRDefault="006B5C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A7FAFB" w:rsidR="00AB6BA8" w:rsidRPr="000209F6" w:rsidRDefault="006B5C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4D8627" w:rsidR="00AB6BA8" w:rsidRPr="000209F6" w:rsidRDefault="006B5C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F9CCD3" w:rsidR="00AB6BA8" w:rsidRPr="000209F6" w:rsidRDefault="006B5C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31D5A1" w:rsidR="00AB6BA8" w:rsidRPr="000209F6" w:rsidRDefault="006B5C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1C842F" w:rsidR="00AB6BA8" w:rsidRPr="000209F6" w:rsidRDefault="006B5C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22C637" w:rsidR="00AB6BA8" w:rsidRPr="000209F6" w:rsidRDefault="006B5C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45E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C7E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575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325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CC8B6D" w:rsidR="0064541D" w:rsidRPr="006B5CCC" w:rsidRDefault="006B5C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C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6CF5EC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0F2E29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E9E166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F98200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95D4C9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95E083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F91CF4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C366D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57E9EC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F39D97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F459BB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5B3741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572004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7C9CC6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889951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CB0B67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AB1AA3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3AD2F8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0EB8A8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7D79E9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924385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D2DB68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93D8DD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CFCBEF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045CB8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936429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CCB96E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D56DE6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8354B0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E8CA36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A24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E75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550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094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60A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328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B4F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1C5A18" w:rsidR="0064541D" w:rsidRPr="0064541D" w:rsidRDefault="006B5C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622A12" w:rsidR="00AB6BA8" w:rsidRPr="000209F6" w:rsidRDefault="006B5C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515F0D" w:rsidR="00AB6BA8" w:rsidRPr="000209F6" w:rsidRDefault="006B5C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588934" w:rsidR="00AB6BA8" w:rsidRPr="000209F6" w:rsidRDefault="006B5C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F41605" w:rsidR="00AB6BA8" w:rsidRPr="000209F6" w:rsidRDefault="006B5C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AD8BC5" w:rsidR="00AB6BA8" w:rsidRPr="000209F6" w:rsidRDefault="006B5C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C0132E" w:rsidR="00AB6BA8" w:rsidRPr="000209F6" w:rsidRDefault="006B5C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125C24" w:rsidR="00AB6BA8" w:rsidRPr="000209F6" w:rsidRDefault="006B5C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FEF301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1C6AAB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34BAC1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A2CA64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FD9A42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0A6E11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DAA011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1E7551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59AD7A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84FD1B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D42680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C104FE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C17EC5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DEB0E9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05EBF1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613249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F94F8A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9D0348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2D2E5F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9076C9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1F75E5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76254F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67DE2D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C0DEFC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32EBE6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2A4BF4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4BFD69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F75D4A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AC9347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D765CC" w:rsidR="0064541D" w:rsidRPr="0064541D" w:rsidRDefault="006B5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692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D88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B1E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8A2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1AE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A87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DA3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3C8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352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460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E9D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2D8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CF9A81" w:rsidR="00113533" w:rsidRPr="0030502F" w:rsidRDefault="006B5C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3E4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3D7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FE8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065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9BE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E57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878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DDE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12E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FD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616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151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289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32D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D4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F40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AE6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5CCC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79A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