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730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47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47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E603F5" w:rsidR="001F5B4C" w:rsidRPr="006F740C" w:rsidRDefault="009547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762F5" w:rsidR="005F75C4" w:rsidRPr="0064541D" w:rsidRDefault="009547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BE013" w:rsidR="0064541D" w:rsidRPr="000209F6" w:rsidRDefault="009547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C6E82" w:rsidR="0064541D" w:rsidRPr="000209F6" w:rsidRDefault="0095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F5F79" w:rsidR="0064541D" w:rsidRPr="000209F6" w:rsidRDefault="0095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DB44E" w:rsidR="0064541D" w:rsidRPr="000209F6" w:rsidRDefault="0095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AFA75" w:rsidR="0064541D" w:rsidRPr="000209F6" w:rsidRDefault="0095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87D7D" w:rsidR="0064541D" w:rsidRPr="000209F6" w:rsidRDefault="0095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76103" w:rsidR="0064541D" w:rsidRPr="000209F6" w:rsidRDefault="0095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1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F87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E903B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7A1D14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9C5AB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ABA169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B8438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4D85E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4E91C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AB1C0D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4D62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BE14DE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A75181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00D8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2356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645E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30A7C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7565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A841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4B9205" w:rsidR="0064541D" w:rsidRPr="00954707" w:rsidRDefault="00954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0C851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1A20E6" w:rsidR="0064541D" w:rsidRPr="00954707" w:rsidRDefault="00954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BE5E5" w:rsidR="0064541D" w:rsidRPr="00954707" w:rsidRDefault="00954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38CB8D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7852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D46C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18B6CE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14DCE9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A843D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6E46A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568B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E26B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104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E14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ECB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9A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F73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84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E9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0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74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2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1E71F" w:rsidR="0064541D" w:rsidRPr="0064541D" w:rsidRDefault="00954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F764BC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29688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E95118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42F85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66C8E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A5043A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25D03" w:rsidR="00AB6BA8" w:rsidRPr="000209F6" w:rsidRDefault="0095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FA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7F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BC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F6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0BDBC" w:rsidR="0064541D" w:rsidRPr="00954707" w:rsidRDefault="00954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0DE61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D6AF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7AA39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B5A93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37EF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1FCE23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30EA1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88510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DC60E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68352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F44E1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00846F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FC624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FCFED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A0166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8648F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61E3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2424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EE2009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5C9FB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77BE4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35BA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95D1C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0BFAE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07630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B0A56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B7530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CA97D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C553B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6C95FC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C2C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0B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0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54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A9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126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34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6427C" w:rsidR="0064541D" w:rsidRPr="0064541D" w:rsidRDefault="00954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F5302A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FB4081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B9D7F1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6C8DC2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6E4D5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E5649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EBCF5F" w:rsidR="00AB6BA8" w:rsidRPr="000209F6" w:rsidRDefault="0095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5E9429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4CDA5F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A935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06C7F0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2C7D4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C9404" w:rsidR="0064541D" w:rsidRPr="00954707" w:rsidRDefault="00954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D2F4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260BA3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2B91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EA372F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5AC15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D25FD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894B4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DDF36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2D1B17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3CDA6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FF842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F17F6E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50F889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DF782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BC14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9E055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9B1B9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005D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3C994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7914F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AEEFAA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A448D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1A0BB8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F82AB" w:rsidR="0064541D" w:rsidRPr="0064541D" w:rsidRDefault="0095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A4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4E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E3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88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A67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DE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A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8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6B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19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9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6E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B4D80" w:rsidR="00113533" w:rsidRPr="0030502F" w:rsidRDefault="00954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7B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04E8F" w:rsidR="00113533" w:rsidRPr="0030502F" w:rsidRDefault="00954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FA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E1834" w:rsidR="00113533" w:rsidRPr="0030502F" w:rsidRDefault="00954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15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E314B" w:rsidR="00113533" w:rsidRPr="0030502F" w:rsidRDefault="00954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E0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C2E21" w:rsidR="00113533" w:rsidRPr="0030502F" w:rsidRDefault="00954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AD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9D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F0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28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FD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3E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69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00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EB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4E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470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