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C20B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C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C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4431F8" w:rsidR="001F5B4C" w:rsidRPr="006F740C" w:rsidRDefault="00BA3C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89939" w:rsidR="005F75C4" w:rsidRPr="0064541D" w:rsidRDefault="00BA3C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28967" w:rsidR="0064541D" w:rsidRPr="000209F6" w:rsidRDefault="00BA3C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291D9" w:rsidR="0064541D" w:rsidRPr="000209F6" w:rsidRDefault="00BA3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FBD2D" w:rsidR="0064541D" w:rsidRPr="000209F6" w:rsidRDefault="00BA3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27636" w:rsidR="0064541D" w:rsidRPr="000209F6" w:rsidRDefault="00BA3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D43E6" w:rsidR="0064541D" w:rsidRPr="000209F6" w:rsidRDefault="00BA3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80ADE" w:rsidR="0064541D" w:rsidRPr="000209F6" w:rsidRDefault="00BA3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FC247" w:rsidR="0064541D" w:rsidRPr="000209F6" w:rsidRDefault="00BA3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3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113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85B45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16E3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2DA16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A64456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3978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4BCF5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A64164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2D12B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07241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608F7E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540E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9BDFF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A80A7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59CF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95F12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2AE4FE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708F7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F41B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A28CC7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E7D19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E1729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8065E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1FA08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28C4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48073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A8D1B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549D4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FDF06B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0C1EB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7278F3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96F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B1A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36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9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6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42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152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81E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C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EA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DD9E7" w:rsidR="0064541D" w:rsidRPr="0064541D" w:rsidRDefault="00BA3C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7B29F9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E0E41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B5DF2A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1BBBB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0FD7EE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3779D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019CA2" w:rsidR="00AB6BA8" w:rsidRPr="000209F6" w:rsidRDefault="00BA3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7A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FC1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F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868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51E88" w:rsidR="0064541D" w:rsidRPr="00BA3C1A" w:rsidRDefault="00BA3C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FB0A5E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4C329D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CFEBA5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53D78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6C025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3819D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0314BB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9D5F05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6E76D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90B45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63F3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47884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BBBAE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0E84A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C173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7DD54F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2770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2B7B9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5ACBB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60B4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5AEC3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1B2D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7F420B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73EF3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54706E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676FE6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ADC23F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A289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53DF7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0E1A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5C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332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5F1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FA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F5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76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A2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3F74C" w:rsidR="0064541D" w:rsidRPr="0064541D" w:rsidRDefault="00BA3C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6D2588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EC5F94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9EBC82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3E7F8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6D164F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CEB615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AE15A8" w:rsidR="00AB6BA8" w:rsidRPr="000209F6" w:rsidRDefault="00BA3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3A89F3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7BAC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23CB4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B39AD6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A5CD02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2025DB" w:rsidR="0064541D" w:rsidRPr="00BA3C1A" w:rsidRDefault="00BA3C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C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8B086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017AAF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A41B8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08883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C9C7B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7717F6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46DF9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824898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A003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955CB5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265AA7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8F35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6BB88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A58FF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E9B4F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455590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72A458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90139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CB78A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068712" w:rsidR="0064541D" w:rsidRPr="00BA3C1A" w:rsidRDefault="00BA3C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C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76D1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8BF011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BA3A4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2C101C" w:rsidR="0064541D" w:rsidRPr="0064541D" w:rsidRDefault="00BA3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72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7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D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301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A1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5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1D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0F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E7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48B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4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A91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1880A" w:rsidR="00113533" w:rsidRPr="0030502F" w:rsidRDefault="00BA3C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4A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C1E26" w:rsidR="00113533" w:rsidRPr="0030502F" w:rsidRDefault="00BA3C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5A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9A8EE2" w:rsidR="00113533" w:rsidRPr="0030502F" w:rsidRDefault="00BA3C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55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9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41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39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17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9A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85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68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2E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F2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11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D7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BDE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C1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