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C1A5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C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C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E9457F" w:rsidR="001F5B4C" w:rsidRPr="006F740C" w:rsidRDefault="00DE2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B1798" w:rsidR="005F75C4" w:rsidRPr="0064541D" w:rsidRDefault="00DE2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FB138" w:rsidR="0064541D" w:rsidRPr="000209F6" w:rsidRDefault="00DE2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A18D3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37A13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D1693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2F71E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02C5B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7F4181" w:rsidR="0064541D" w:rsidRPr="000209F6" w:rsidRDefault="00DE2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70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F8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7AEBD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E3819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CD5C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EF011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B5FEB0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A54FE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29E8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55086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A38F3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8793D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C53B0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1A79B2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E119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F6711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F50B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489A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8E7A6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4D5EE" w:rsidR="0064541D" w:rsidRPr="00DE2C7A" w:rsidRDefault="00DE2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2033F8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4B7F8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60F991" w:rsidR="0064541D" w:rsidRPr="00DE2C7A" w:rsidRDefault="00DE2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31D06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7B3F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32277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8AA40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01D63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4882E0" w:rsidR="0064541D" w:rsidRPr="00DE2C7A" w:rsidRDefault="00DE2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DE1A4" w:rsidR="0064541D" w:rsidRPr="00DE2C7A" w:rsidRDefault="00DE2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5D7E58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032E3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1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76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28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F7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4A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18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BF2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E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1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97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B74A9" w:rsidR="0064541D" w:rsidRPr="0064541D" w:rsidRDefault="00DE2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F28FF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125B50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9A3AF6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FD6B8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40C94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00FD7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7BDF7" w:rsidR="00AB6BA8" w:rsidRPr="000209F6" w:rsidRDefault="00DE2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D28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59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2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1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DD2A0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E904B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6548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DDCC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50870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D573D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5CF3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476D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4FB7E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A1C88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0D2E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B377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3B2C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3118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C3885D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016F9E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4AA7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5244D2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51F3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A03CF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7C4C3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6406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A4FC6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22BC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8332F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E373E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93FA9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F8DAD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E3FF72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2456E7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92070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E3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E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E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2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E7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94B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04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DDAFD" w:rsidR="0064541D" w:rsidRPr="0064541D" w:rsidRDefault="00DE2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7918EC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64677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CC4D2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151747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6FA89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FE12F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8AB43" w:rsidR="00AB6BA8" w:rsidRPr="000209F6" w:rsidRDefault="00DE2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E5DB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966B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71113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A677A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3DEB2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25DAE" w:rsidR="0064541D" w:rsidRPr="00DE2C7A" w:rsidRDefault="00DE2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C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CDB0F8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4868F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24F81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E58E5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16472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DA2AAE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CACF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21171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0B333D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372C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C7960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A5F9D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8564D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6FBDC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B8E959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A693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9337B1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67EB6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2AC2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DA5464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026533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DB0D80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2DD51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6C28B" w:rsidR="0064541D" w:rsidRPr="0064541D" w:rsidRDefault="00DE2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2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2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7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3D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CB4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FB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75F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6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5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0C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9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F7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CD31D" w:rsidR="00113533" w:rsidRPr="0030502F" w:rsidRDefault="00DE2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F9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DD33F" w:rsidR="00113533" w:rsidRPr="0030502F" w:rsidRDefault="00DE2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2B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C72A0" w:rsidR="00113533" w:rsidRPr="0030502F" w:rsidRDefault="00DE2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E8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ECCB6" w:rsidR="00113533" w:rsidRPr="0030502F" w:rsidRDefault="00DE2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D1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D0BC7" w:rsidR="00113533" w:rsidRPr="0030502F" w:rsidRDefault="00DE2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4A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25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59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7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EF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E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C9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4A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C0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9E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C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