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C272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5B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5B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F6AD4E" w:rsidR="001F5B4C" w:rsidRPr="006F740C" w:rsidRDefault="00765B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B4FF7" w:rsidR="005F75C4" w:rsidRPr="0064541D" w:rsidRDefault="00765B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4EA83" w:rsidR="0064541D" w:rsidRPr="000209F6" w:rsidRDefault="00765B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83E14" w:rsidR="0064541D" w:rsidRPr="000209F6" w:rsidRDefault="0076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06CD6" w:rsidR="0064541D" w:rsidRPr="000209F6" w:rsidRDefault="0076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98BFE" w:rsidR="0064541D" w:rsidRPr="000209F6" w:rsidRDefault="0076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CD9C0" w:rsidR="0064541D" w:rsidRPr="000209F6" w:rsidRDefault="0076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5C3E1" w:rsidR="0064541D" w:rsidRPr="000209F6" w:rsidRDefault="0076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128043" w:rsidR="0064541D" w:rsidRPr="000209F6" w:rsidRDefault="00765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A8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4B7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C55CE9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DBEDD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303131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962AF1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4CB7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046B1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1B98BD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5461A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D9D03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CED13D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48ABE8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355B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4ED0D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E15A1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A641F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C8CF0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082198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00A27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98F338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31012C" w:rsidR="0064541D" w:rsidRPr="00765B32" w:rsidRDefault="00765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00D72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C8A07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CFA1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7D8823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1B743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BFF5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BEA9A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2D275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50A7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B40D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4B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74E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60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4A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18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8F2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E3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25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878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1C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2196B" w:rsidR="0064541D" w:rsidRPr="0064541D" w:rsidRDefault="00765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83D5C9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5FBE6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01BEC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02503F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3C7E9F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A17186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ECC14" w:rsidR="00AB6BA8" w:rsidRPr="000209F6" w:rsidRDefault="00765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9D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59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72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A1D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BEE624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6856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E817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DBA7C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8AD34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2199C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462F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20892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2FFA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92162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B261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04F907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D7DDF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A5F0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809264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5B0B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F9F5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B85AD7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1C42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A45C61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23612A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6E192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760A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AA9DB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31448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102D4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9634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DA34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32D78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52B24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73A22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4E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AD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72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A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51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168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4D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298AE" w:rsidR="0064541D" w:rsidRPr="0064541D" w:rsidRDefault="00765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A83240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94C424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27813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42F4A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35BB0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A822D6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8F97E" w:rsidR="00AB6BA8" w:rsidRPr="000209F6" w:rsidRDefault="00765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629952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64FAD9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D349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646F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F2EB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74CDF" w:rsidR="0064541D" w:rsidRPr="00765B32" w:rsidRDefault="00765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5B066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72B41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32E26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D33F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43A869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E7A68D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E86A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7FB2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53E19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63DD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73B1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A57677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DE7AC5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0CEC7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755F34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4C67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81B42C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3639F0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9E10E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D9CCB9" w:rsidR="0064541D" w:rsidRPr="00765B32" w:rsidRDefault="00765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9377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0771F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28BB0A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703FD7" w:rsidR="0064541D" w:rsidRPr="0064541D" w:rsidRDefault="00765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D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C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8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A8B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3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7A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F2F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4A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C9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2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77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C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6402E" w:rsidR="00113533" w:rsidRPr="0030502F" w:rsidRDefault="00765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Coptic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79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AE41E" w:rsidR="00113533" w:rsidRPr="0030502F" w:rsidRDefault="00765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10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0BADB" w:rsidR="00113533" w:rsidRPr="0030502F" w:rsidRDefault="00765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12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96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4D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85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2C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48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5C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A0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A7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30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2F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0D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08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BC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5B3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