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70B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5D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5D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89A171" w:rsidR="001F5B4C" w:rsidRPr="006F740C" w:rsidRDefault="00685D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E848A" w:rsidR="005F75C4" w:rsidRPr="0064541D" w:rsidRDefault="00685D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7EE8A" w:rsidR="0064541D" w:rsidRPr="000209F6" w:rsidRDefault="00685D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270A3" w:rsidR="0064541D" w:rsidRPr="000209F6" w:rsidRDefault="00685D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6BFA9" w:rsidR="0064541D" w:rsidRPr="000209F6" w:rsidRDefault="00685D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D4969" w:rsidR="0064541D" w:rsidRPr="000209F6" w:rsidRDefault="00685D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3C2A0" w:rsidR="0064541D" w:rsidRPr="000209F6" w:rsidRDefault="00685D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263DF" w:rsidR="0064541D" w:rsidRPr="000209F6" w:rsidRDefault="00685D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5ED8C" w:rsidR="0064541D" w:rsidRPr="000209F6" w:rsidRDefault="00685D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4F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0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2E490D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D572BA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ED0FFF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7C654C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5EED27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4A1C8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3DFB0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A5D383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0D02C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B5468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CD052E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3CA298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6D989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D81033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221E3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FDF3C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7FDD3" w:rsidR="0064541D" w:rsidRPr="00685D90" w:rsidRDefault="00685D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1CD66F" w:rsidR="0064541D" w:rsidRPr="00685D90" w:rsidRDefault="00685D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882CC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4436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34C79E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FA144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07EC0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B3D813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68FDC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F5E88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70570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7D2B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271A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E1378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D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C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ECB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7BE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2CA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44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EA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0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1E1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7D4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4E098" w:rsidR="0064541D" w:rsidRPr="0064541D" w:rsidRDefault="00685D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AB90D1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913839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B3438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14AA4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F4FF5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61A7B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4DBC3" w:rsidR="00AB6BA8" w:rsidRPr="000209F6" w:rsidRDefault="00685D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0C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54B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35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EC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0B712" w:rsidR="0064541D" w:rsidRPr="00685D90" w:rsidRDefault="00685D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2A66E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149429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CACE8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203CCA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354E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501A39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8E04C9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1332D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04621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2B8EE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0517A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7B61B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D176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D2C9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06A2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18B99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E21E8F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FA14F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541D3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1F214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67F6D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1A593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E398A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06650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75E8C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80640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BF941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5AE58F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3AAEC" w:rsidR="0064541D" w:rsidRPr="00685D90" w:rsidRDefault="00685D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D57D05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9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F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5C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C9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4B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5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43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9350D" w:rsidR="0064541D" w:rsidRPr="0064541D" w:rsidRDefault="00685D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B7F08B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5106C7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12E6A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5DF55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3EF6FD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754FF1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F56B24" w:rsidR="00AB6BA8" w:rsidRPr="000209F6" w:rsidRDefault="00685D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EF7E5D" w:rsidR="0064541D" w:rsidRPr="00685D90" w:rsidRDefault="00685D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884CF3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2F507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6DC761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405FF7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194A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5670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949E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0A89B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7ED181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CFEB9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BF3AFF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4E0A2F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6F306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14F627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1A0A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50EF0D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59650D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3DD69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91B69F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8C1FE9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C6AD4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B6551" w:rsidR="0064541D" w:rsidRPr="00685D90" w:rsidRDefault="00685D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0F6C4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298B92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0AD58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843F81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FE65E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F6D7BE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7FE72A" w:rsidR="0064541D" w:rsidRPr="0064541D" w:rsidRDefault="00685D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D40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35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C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82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59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A3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D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A9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418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31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DC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9F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98482" w:rsidR="00113533" w:rsidRPr="0030502F" w:rsidRDefault="00685D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B0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60466" w:rsidR="00113533" w:rsidRPr="0030502F" w:rsidRDefault="00685D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26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FFCBA" w:rsidR="00113533" w:rsidRPr="0030502F" w:rsidRDefault="00685D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B9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E6E09" w:rsidR="00113533" w:rsidRPr="0030502F" w:rsidRDefault="00685D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9C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0A6F2" w:rsidR="00113533" w:rsidRPr="0030502F" w:rsidRDefault="00685D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40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FC023" w:rsidR="00113533" w:rsidRPr="0030502F" w:rsidRDefault="00685D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73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11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AE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4C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DB9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66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30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5D9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