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D87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A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A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7CCD2D" w:rsidR="001F5B4C" w:rsidRPr="006F740C" w:rsidRDefault="00C64A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FF812" w:rsidR="005F75C4" w:rsidRPr="0064541D" w:rsidRDefault="00C64A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81B1A" w:rsidR="0064541D" w:rsidRPr="000209F6" w:rsidRDefault="00C64A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D27F2" w:rsidR="0064541D" w:rsidRPr="000209F6" w:rsidRDefault="00C64A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93AEB" w:rsidR="0064541D" w:rsidRPr="000209F6" w:rsidRDefault="00C64A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1BC82" w:rsidR="0064541D" w:rsidRPr="000209F6" w:rsidRDefault="00C64A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0D31C" w:rsidR="0064541D" w:rsidRPr="000209F6" w:rsidRDefault="00C64A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6C3AB" w:rsidR="0064541D" w:rsidRPr="000209F6" w:rsidRDefault="00C64A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F578D" w:rsidR="0064541D" w:rsidRPr="000209F6" w:rsidRDefault="00C64A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0E3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DB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DD974A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A1D29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1AC4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E089DB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A5BCD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0C2D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96BC8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CB5F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28A17E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F7DCA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FBE1E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72145E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8EB6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28561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FEBDE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DA387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C63F8D" w:rsidR="0064541D" w:rsidRPr="00C64A66" w:rsidRDefault="00C64A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6C687C" w:rsidR="0064541D" w:rsidRPr="00C64A66" w:rsidRDefault="00C64A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2DDB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F414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17416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91FF8D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509229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D2C5D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549779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33DE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994FD8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D1F38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448EC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98483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8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77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B6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88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E38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31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EBF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D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82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7D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642E3" w:rsidR="0064541D" w:rsidRPr="0064541D" w:rsidRDefault="00C64A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A3E521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8D416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0822D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53C0FB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42551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1A6F26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A233EE" w:rsidR="00AB6BA8" w:rsidRPr="000209F6" w:rsidRDefault="00C64A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45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F0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B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E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EEF3FB" w:rsidR="0064541D" w:rsidRPr="00C64A66" w:rsidRDefault="00C64A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9B007C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21182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E9336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DFC932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51C4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06C1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727679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DD1BA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4C3A1" w:rsidR="0064541D" w:rsidRPr="00C64A66" w:rsidRDefault="00C64A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6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908E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AF251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F8DCA8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4D3A2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7C95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90EFF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1FC9F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8D85D9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6B401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331E41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DAF7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E93C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DA34C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4BD700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EFBB6E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6B9C9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D6926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BCB482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77610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56488C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3782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04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8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87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2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843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32F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7D5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73C38" w:rsidR="0064541D" w:rsidRPr="0064541D" w:rsidRDefault="00C64A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38B6C0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CA46C8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60688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74517B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A20BA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D74F9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66C5A" w:rsidR="00AB6BA8" w:rsidRPr="000209F6" w:rsidRDefault="00C64A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75A5B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61DBD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69E3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B341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D72F8F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09F48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4C05B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9CB7B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33C1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DB78D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881C2D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0CE5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20A9D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A88C98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FCEA1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53E0A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8F284B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C7D31A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657F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276DD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0943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DE910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CB1CD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267DE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0711E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86275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BBA13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D39C7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6EB04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4CF16" w:rsidR="0064541D" w:rsidRPr="0064541D" w:rsidRDefault="00C64A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A9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7EB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0F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83F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E2D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8C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CDC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9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BED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42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3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C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8983D" w:rsidR="00113533" w:rsidRPr="0030502F" w:rsidRDefault="00C64A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46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D16FC" w:rsidR="00113533" w:rsidRPr="0030502F" w:rsidRDefault="00C64A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14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C68D8" w:rsidR="00113533" w:rsidRPr="0030502F" w:rsidRDefault="00C64A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74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1986F" w:rsidR="00113533" w:rsidRPr="0030502F" w:rsidRDefault="00C64A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4B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F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6B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95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52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61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B9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A1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1E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72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76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A6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