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408C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16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160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9CFF7B" w:rsidR="001F5B4C" w:rsidRPr="006F740C" w:rsidRDefault="003116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F6667" w:rsidR="005F75C4" w:rsidRPr="0064541D" w:rsidRDefault="003116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98260" w:rsidR="0064541D" w:rsidRPr="000209F6" w:rsidRDefault="003116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DD493" w:rsidR="0064541D" w:rsidRPr="000209F6" w:rsidRDefault="00311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02AD2" w:rsidR="0064541D" w:rsidRPr="000209F6" w:rsidRDefault="00311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DF98D" w:rsidR="0064541D" w:rsidRPr="000209F6" w:rsidRDefault="00311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10393" w:rsidR="0064541D" w:rsidRPr="000209F6" w:rsidRDefault="00311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61BE0" w:rsidR="0064541D" w:rsidRPr="000209F6" w:rsidRDefault="00311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8C3288" w:rsidR="0064541D" w:rsidRPr="000209F6" w:rsidRDefault="00311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385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A1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4921F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57E94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BB482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3B9D5B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04430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B9697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EB323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E62031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F5C561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72A2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102A5F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E3602D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313AB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2B0526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4A422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D80F56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C96E4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6F4964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05030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6D8B04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F06CF6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B9A9B8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F2E37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0DDEB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D2687C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D939F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2A788B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8557AD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3F06F1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003CE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E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B6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D88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B0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2FD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2C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BDF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C80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66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E6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7EF39" w:rsidR="0064541D" w:rsidRPr="0064541D" w:rsidRDefault="00311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617A87" w:rsidR="00AB6BA8" w:rsidRPr="000209F6" w:rsidRDefault="00311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A4D313" w:rsidR="00AB6BA8" w:rsidRPr="000209F6" w:rsidRDefault="00311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A0A8D4" w:rsidR="00AB6BA8" w:rsidRPr="000209F6" w:rsidRDefault="00311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354297" w:rsidR="00AB6BA8" w:rsidRPr="000209F6" w:rsidRDefault="00311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F99CDD" w:rsidR="00AB6BA8" w:rsidRPr="000209F6" w:rsidRDefault="00311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5AD8D" w:rsidR="00AB6BA8" w:rsidRPr="000209F6" w:rsidRDefault="00311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2787BD" w:rsidR="00AB6BA8" w:rsidRPr="000209F6" w:rsidRDefault="00311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D3D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46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D00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B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5D8946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77963D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583E10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21C27D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D4E671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CD9DE2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AADFE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499FB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A353E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6236B8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210C8B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E157F4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5CDD66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BF785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60F08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DD988C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B75EE7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9A191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8B74B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56CF2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5AEF9C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6AFB87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D6D453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16013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4C3548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C9D393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114E66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AA92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86577C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9F0B8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D624D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E0C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54C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EA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79D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3F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CE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B1B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FF220" w:rsidR="0064541D" w:rsidRPr="0064541D" w:rsidRDefault="00311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21B9A2" w:rsidR="00AB6BA8" w:rsidRPr="000209F6" w:rsidRDefault="00311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7F8AF2" w:rsidR="00AB6BA8" w:rsidRPr="000209F6" w:rsidRDefault="00311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01166B" w:rsidR="00AB6BA8" w:rsidRPr="000209F6" w:rsidRDefault="00311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7BF40" w:rsidR="00AB6BA8" w:rsidRPr="000209F6" w:rsidRDefault="00311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06719" w:rsidR="00AB6BA8" w:rsidRPr="000209F6" w:rsidRDefault="00311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98406" w:rsidR="00AB6BA8" w:rsidRPr="000209F6" w:rsidRDefault="00311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1B8E33" w:rsidR="00AB6BA8" w:rsidRPr="000209F6" w:rsidRDefault="00311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AE4183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2FC99F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A303E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4B0951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2A6444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ADC310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EA70C8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B9D95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C69DCD" w:rsidR="0064541D" w:rsidRPr="00311600" w:rsidRDefault="00311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DC7722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3DD33B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C491D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C23FA3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9F596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3B5E86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EA17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B1BF7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810977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6EE4D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A3539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DDED50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1A9AA4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0A1D66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3D500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A2110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1C95DA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7F993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C50522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D173C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852FDF" w:rsidR="0064541D" w:rsidRPr="0064541D" w:rsidRDefault="00311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8A4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22A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40C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FF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03E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FB2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37A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C8B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C50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86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8BB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9B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AB6F4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FB0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AFFCA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FA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F2728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90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851F6B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5B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ADF3B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CA4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5F555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08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D7C80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76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FCE97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7E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1E4A9" w:rsidR="00113533" w:rsidRPr="0030502F" w:rsidRDefault="00311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A18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160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