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0D16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38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38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65B90AD" w:rsidR="001F5B4C" w:rsidRPr="006F740C" w:rsidRDefault="004E13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52F9B" w:rsidR="005F75C4" w:rsidRPr="0064541D" w:rsidRDefault="004E13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78551" w:rsidR="0064541D" w:rsidRPr="000209F6" w:rsidRDefault="004E13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E4150" w:rsidR="0064541D" w:rsidRPr="000209F6" w:rsidRDefault="004E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DFFCF" w:rsidR="0064541D" w:rsidRPr="000209F6" w:rsidRDefault="004E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A765E" w:rsidR="0064541D" w:rsidRPr="000209F6" w:rsidRDefault="004E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56E89" w:rsidR="0064541D" w:rsidRPr="000209F6" w:rsidRDefault="004E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37352" w:rsidR="0064541D" w:rsidRPr="000209F6" w:rsidRDefault="004E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AB3B8C" w:rsidR="0064541D" w:rsidRPr="000209F6" w:rsidRDefault="004E1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FC3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F1B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08029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6B897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45E1D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6AB354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220D04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83CA3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84C548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9E3C67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AA3E05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1992D6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96396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9A524F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D3197F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258957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76135B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433F24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2FEA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95C977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D9449A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233EE8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BEA0BB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54A532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3F898F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492166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16B595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B7284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3C3787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C1359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AA241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F9A86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BD5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F05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02C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96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F29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685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73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544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7D0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34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EECDA" w:rsidR="0064541D" w:rsidRPr="0064541D" w:rsidRDefault="004E13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5D8A39" w:rsidR="00AB6BA8" w:rsidRPr="000209F6" w:rsidRDefault="004E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654F79" w:rsidR="00AB6BA8" w:rsidRPr="000209F6" w:rsidRDefault="004E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A21946" w:rsidR="00AB6BA8" w:rsidRPr="000209F6" w:rsidRDefault="004E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35FA88" w:rsidR="00AB6BA8" w:rsidRPr="000209F6" w:rsidRDefault="004E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7813B2" w:rsidR="00AB6BA8" w:rsidRPr="000209F6" w:rsidRDefault="004E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A70B1D" w:rsidR="00AB6BA8" w:rsidRPr="000209F6" w:rsidRDefault="004E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8BF985" w:rsidR="00AB6BA8" w:rsidRPr="000209F6" w:rsidRDefault="004E1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B5A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1C6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E19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69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2CDDA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5B1E2A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C433C0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1EA30B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CA62C7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662977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7BF356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A5AB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326FE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530E95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989C48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EEBE5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821CA2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66746F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FE602A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3C575A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A78B3B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7363C5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35814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64467D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91EEDA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1976E8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D059C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5F635F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B56CEE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3C55A3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992C59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F20018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2BD10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11B6E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766F5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9AD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90A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20B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0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479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04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90C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9B403D" w:rsidR="0064541D" w:rsidRPr="0064541D" w:rsidRDefault="004E13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1DA2FE" w:rsidR="00AB6BA8" w:rsidRPr="000209F6" w:rsidRDefault="004E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C51236" w:rsidR="00AB6BA8" w:rsidRPr="000209F6" w:rsidRDefault="004E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DABFE6" w:rsidR="00AB6BA8" w:rsidRPr="000209F6" w:rsidRDefault="004E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768038" w:rsidR="00AB6BA8" w:rsidRPr="000209F6" w:rsidRDefault="004E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206358" w:rsidR="00AB6BA8" w:rsidRPr="000209F6" w:rsidRDefault="004E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5BA31E" w:rsidR="00AB6BA8" w:rsidRPr="000209F6" w:rsidRDefault="004E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95A52D" w:rsidR="00AB6BA8" w:rsidRPr="000209F6" w:rsidRDefault="004E1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80AE9A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4FB0F2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4905D7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6052EF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F8A96E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495A2A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0D6FCE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CB8FFF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7AA518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BF6FA4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78D058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3D0D8D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67E202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F7F7DB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BC442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ED44C6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635D0D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328A17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5A228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D6E59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C4AC12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DD28E1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98AFCC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9F8E92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4530BF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AB9594" w:rsidR="0064541D" w:rsidRPr="004E1383" w:rsidRDefault="004E1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3797B7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ACAA92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E9D58E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CF0F80" w:rsidR="0064541D" w:rsidRPr="0064541D" w:rsidRDefault="004E1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926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CF9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B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3DA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712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DC7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634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00E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A34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79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F09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4F8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8C7298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Pesach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669409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DEF73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205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8AD44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D6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41DB4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73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456F6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42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5E8D7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3A6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5A69F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9BC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CB5B81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47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84631" w:rsidR="00113533" w:rsidRPr="0030502F" w:rsidRDefault="004E1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C4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38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B1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