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A09B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696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696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15E30CC" w:rsidR="001F5B4C" w:rsidRPr="006F740C" w:rsidRDefault="000869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Comoros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686B8B" w:rsidR="005F75C4" w:rsidRPr="0064541D" w:rsidRDefault="000869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E1E35" w:rsidR="0064541D" w:rsidRPr="000209F6" w:rsidRDefault="000869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E42EF" w:rsidR="0064541D" w:rsidRPr="000209F6" w:rsidRDefault="00086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B2C70" w:rsidR="0064541D" w:rsidRPr="000209F6" w:rsidRDefault="00086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2D7F9" w:rsidR="0064541D" w:rsidRPr="000209F6" w:rsidRDefault="00086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90729" w:rsidR="0064541D" w:rsidRPr="000209F6" w:rsidRDefault="00086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1728F" w:rsidR="0064541D" w:rsidRPr="000209F6" w:rsidRDefault="00086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0260B2" w:rsidR="0064541D" w:rsidRPr="000209F6" w:rsidRDefault="000869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21C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9DF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EFBA86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D36A85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D1A7DC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40FE9B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9CE48C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B0A49C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FA9A21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A723C1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76FC49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177677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956536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17B4C0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B2F128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4FC996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B8C050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45377A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6C5116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7E0849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03FDA5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982565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B72E6E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BA5F89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AC5728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49D84B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6F2F97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344233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13BF0B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C8E6A6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2BBD48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6826F4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AB2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5DF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2C2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CF2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CCF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42C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F6D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8B5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D6B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5B9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BB6C40" w:rsidR="0064541D" w:rsidRPr="0064541D" w:rsidRDefault="000869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BCD142" w:rsidR="00AB6BA8" w:rsidRPr="000209F6" w:rsidRDefault="00086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4303C2" w:rsidR="00AB6BA8" w:rsidRPr="000209F6" w:rsidRDefault="00086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811CCA" w:rsidR="00AB6BA8" w:rsidRPr="000209F6" w:rsidRDefault="00086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558469" w:rsidR="00AB6BA8" w:rsidRPr="000209F6" w:rsidRDefault="00086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FACD82" w:rsidR="00AB6BA8" w:rsidRPr="000209F6" w:rsidRDefault="00086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3B3459" w:rsidR="00AB6BA8" w:rsidRPr="000209F6" w:rsidRDefault="00086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99D409" w:rsidR="00AB6BA8" w:rsidRPr="000209F6" w:rsidRDefault="000869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FDF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94C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347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6D4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3E1234" w:rsidR="0064541D" w:rsidRPr="0008696F" w:rsidRDefault="000869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9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863798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9AE05B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502AD3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9FEA3A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58C41A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302B47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1CEC69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C31E44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0CCDE4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DF934B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E773B4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8608E4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4E6EF9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158CC0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CDEA77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EAEB44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8F4675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E1A867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CCE9A2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1576F1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2B8A29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39BBF9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6C103C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7FB0C2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B82AAA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60A240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F75AC1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46D434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23BF79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D2EF9A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3EE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A99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BED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B41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A61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990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8BB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882C8D" w:rsidR="0064541D" w:rsidRPr="0064541D" w:rsidRDefault="000869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01C883" w:rsidR="00AB6BA8" w:rsidRPr="000209F6" w:rsidRDefault="00086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704E4F" w:rsidR="00AB6BA8" w:rsidRPr="000209F6" w:rsidRDefault="00086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C170CA" w:rsidR="00AB6BA8" w:rsidRPr="000209F6" w:rsidRDefault="00086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24F6D7" w:rsidR="00AB6BA8" w:rsidRPr="000209F6" w:rsidRDefault="00086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32EA1C" w:rsidR="00AB6BA8" w:rsidRPr="000209F6" w:rsidRDefault="00086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990B13" w:rsidR="00AB6BA8" w:rsidRPr="000209F6" w:rsidRDefault="00086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8D3090" w:rsidR="00AB6BA8" w:rsidRPr="000209F6" w:rsidRDefault="000869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10373A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9AE1F1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F78F2C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3ECE01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5B6D3E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4F4F80" w:rsidR="0064541D" w:rsidRPr="0008696F" w:rsidRDefault="000869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96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AF5EC1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8E1109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BEDC8D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59256B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E80C17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62DDB7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ECF9B7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2ED690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7C1F10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4278D3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E9BE77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73FFC8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2DFD78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8BC8BD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5DF4A7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A0BA2C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D6ACB0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DAB07E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794A13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CAC0DF" w:rsidR="0064541D" w:rsidRPr="0008696F" w:rsidRDefault="000869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69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46C934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57ECD4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6EDCFD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814DB6" w:rsidR="0064541D" w:rsidRPr="0064541D" w:rsidRDefault="000869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8F1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8C3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34C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DDA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8ED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72C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329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497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65C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E77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EE1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1F2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992703" w:rsidR="00113533" w:rsidRPr="0030502F" w:rsidRDefault="000869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61A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8A5E81" w:rsidR="00113533" w:rsidRPr="0030502F" w:rsidRDefault="000869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66F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DC04A3" w:rsidR="00113533" w:rsidRPr="0030502F" w:rsidRDefault="000869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AF0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FF0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5DB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2CE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02A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0F2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07C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D25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138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BF2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5770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EE3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7F0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8696F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52E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