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C45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5D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5D1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BA0CFD" w:rsidR="001F5B4C" w:rsidRPr="006F740C" w:rsidRDefault="00435D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D89CC" w:rsidR="005F75C4" w:rsidRPr="0064541D" w:rsidRDefault="00435D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07852" w:rsidR="0064541D" w:rsidRPr="000209F6" w:rsidRDefault="00435D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7DA21" w:rsidR="0064541D" w:rsidRPr="000209F6" w:rsidRDefault="00435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AB397" w:rsidR="0064541D" w:rsidRPr="000209F6" w:rsidRDefault="00435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81782" w:rsidR="0064541D" w:rsidRPr="000209F6" w:rsidRDefault="00435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C6D77" w:rsidR="0064541D" w:rsidRPr="000209F6" w:rsidRDefault="00435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15B90" w:rsidR="0064541D" w:rsidRPr="000209F6" w:rsidRDefault="00435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A7D35" w:rsidR="0064541D" w:rsidRPr="000209F6" w:rsidRDefault="00435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26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4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3D0CD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50590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7B551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3C8C3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E6831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A1F53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8337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8539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9A21D2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41EDE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A3F1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D3C61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E80C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FC79BF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DB7F7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1793F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912A2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E2BC6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B82CA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58D0E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477CCB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5ACFD9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D539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31FB2B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714DD4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8B51F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FD6F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1A1C50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1A7FB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A2277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88E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EB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1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BF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05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F6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4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FD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140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2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DA2A3" w:rsidR="0064541D" w:rsidRPr="0064541D" w:rsidRDefault="00435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2C83D2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13939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AC3206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FDF03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F1F6B3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E912D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9FE5AC" w:rsidR="00AB6BA8" w:rsidRPr="000209F6" w:rsidRDefault="00435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6D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77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3D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42B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D33FF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28F8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74EF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37290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05CA2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B5EFF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01111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2ED4A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5481A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B405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B66A04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A016F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49B4C7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2264F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2318F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36178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CA2E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645E60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1846F8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2B7C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E205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3A32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CAE34D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ED801B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AA96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99DBA0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085879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F1FD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44649D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84570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6245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1C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7F5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28B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C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A7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13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84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796F3" w:rsidR="0064541D" w:rsidRPr="0064541D" w:rsidRDefault="00435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B9B767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F67AE2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3B7F01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12B7EE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E3F29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623A1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A9B92" w:rsidR="00AB6BA8" w:rsidRPr="000209F6" w:rsidRDefault="00435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557BD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56FC95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E417D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ADF0B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2323A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925221" w:rsidR="0064541D" w:rsidRPr="00435D11" w:rsidRDefault="00435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D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B15EA8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A39C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F5346B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8BA19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2C1D52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68B30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BD9768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904E7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D8ED9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87618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86C7D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B1528E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43BDA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8DB6A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F566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BF435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9F888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B70D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4EA8F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B93576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2976E2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76F16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AD7FC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C38B13" w:rsidR="0064541D" w:rsidRPr="0064541D" w:rsidRDefault="00435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BB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8F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5C7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48E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63D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8E4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6B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C42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D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D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4B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8C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CCBE3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79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C7652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5B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E8889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C63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8C01E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40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0CCAA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3A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7F5BC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Madaraka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E4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B3F80" w:rsidR="00113533" w:rsidRPr="0030502F" w:rsidRDefault="00435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B6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95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6B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EE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63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5D1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