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5BCE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44C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44CA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9B5475B" w:rsidR="001F5B4C" w:rsidRPr="006F740C" w:rsidRDefault="00044C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2F3A9F" w:rsidR="005F75C4" w:rsidRPr="0064541D" w:rsidRDefault="00044C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3527EA" w:rsidR="0064541D" w:rsidRPr="000209F6" w:rsidRDefault="00044C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ACB32F" w:rsidR="0064541D" w:rsidRPr="000209F6" w:rsidRDefault="00044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1AC71" w:rsidR="0064541D" w:rsidRPr="000209F6" w:rsidRDefault="00044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79166" w:rsidR="0064541D" w:rsidRPr="000209F6" w:rsidRDefault="00044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C79D23" w:rsidR="0064541D" w:rsidRPr="000209F6" w:rsidRDefault="00044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84798" w:rsidR="0064541D" w:rsidRPr="000209F6" w:rsidRDefault="00044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54C1EA" w:rsidR="0064541D" w:rsidRPr="000209F6" w:rsidRDefault="00044C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368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B0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7319D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3ACCA0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4227FF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9BE86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6BA827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BDE34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C7C469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2CD73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3ACBBC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C199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8CD75D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9D4AE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80D5CF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58D5A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A342D1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F625B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73889E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EAC6B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0030F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75DD17" w:rsidR="0064541D" w:rsidRPr="00044CAD" w:rsidRDefault="00044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16EB96" w:rsidR="0064541D" w:rsidRPr="00044CAD" w:rsidRDefault="00044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A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DF203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EE11E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F8B534C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097A77" w:rsidR="0064541D" w:rsidRPr="00044CAD" w:rsidRDefault="00044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662C95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9DA6C5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37C633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4477CB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2EC4B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1FD6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7E9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8CC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75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0D2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A9A6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782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16A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BD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914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D5B3D" w:rsidR="0064541D" w:rsidRPr="0064541D" w:rsidRDefault="00044C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225D32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BF7BAC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8BF80E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0FDA94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15D42C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C53AB5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39929" w:rsidR="00AB6BA8" w:rsidRPr="000209F6" w:rsidRDefault="00044C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28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649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1F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143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8BD57B" w:rsidR="0064541D" w:rsidRPr="00044CAD" w:rsidRDefault="00044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77F50F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5CB7E5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9E856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9AE83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D67CA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F951CA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D5A22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CC6397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4D195B0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4873DA" w:rsidR="0064541D" w:rsidRPr="00044CAD" w:rsidRDefault="00044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A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8CF33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BC4DB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C65D97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2D70C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9A3317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8AF0A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F3754F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90EBDCD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BC5AD1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D57AE8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02EE1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359D2D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50B0CA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80776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2A976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186378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C4C2B1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E62248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52487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B269A8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8C1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53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D83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C12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295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3828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736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A2C69" w:rsidR="0064541D" w:rsidRPr="0064541D" w:rsidRDefault="00044C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9D8418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5DAE6B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78EA61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664DDC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289724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8E62F6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7FC648" w:rsidR="00AB6BA8" w:rsidRPr="000209F6" w:rsidRDefault="00044C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9DFE4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ECE3DB" w:rsidR="0064541D" w:rsidRPr="00044CAD" w:rsidRDefault="00044C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C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ACFE6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1A8B2C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E3528F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F77B01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DE52BE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E61077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C9B9E4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A0BD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2DBC08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F9BAF7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4E556F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4DDEA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9606B2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D21C3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F8A36A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A98395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DA9FBB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EAD9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C5D700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BDA03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95CCB9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95968A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3AA2C0A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51D475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D448B6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F64859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FFFF51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8EEC5A" w:rsidR="0064541D" w:rsidRPr="0064541D" w:rsidRDefault="00044C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DF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A85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75C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D7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36C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8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8FB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736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F7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57F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652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F87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71770C" w:rsidR="00113533" w:rsidRPr="0030502F" w:rsidRDefault="00044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A542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E1E130" w:rsidR="00113533" w:rsidRPr="0030502F" w:rsidRDefault="00044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DA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210F9" w:rsidR="00113533" w:rsidRPr="0030502F" w:rsidRDefault="00044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74D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C5095" w:rsidR="00113533" w:rsidRPr="0030502F" w:rsidRDefault="00044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BB0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BC065A" w:rsidR="00113533" w:rsidRPr="0030502F" w:rsidRDefault="00044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45D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952524" w:rsidR="00113533" w:rsidRPr="0030502F" w:rsidRDefault="00044C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526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42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FB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58D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91A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5937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2A02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44CA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