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6A7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61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618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8479F7" w:rsidR="001F5B4C" w:rsidRPr="006F740C" w:rsidRDefault="004461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8E2BC" w:rsidR="005F75C4" w:rsidRPr="0064541D" w:rsidRDefault="004461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C030E" w:rsidR="0064541D" w:rsidRPr="000209F6" w:rsidRDefault="004461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2C905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42C13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493A2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4BF11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65527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3FBD13" w:rsidR="0064541D" w:rsidRPr="000209F6" w:rsidRDefault="004461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F28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CEE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5C1F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17553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CD25D5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D8D6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BF0BE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6A64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5D583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D2B1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3F2E6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AB8679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F003D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87235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0576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1E236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14DC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AB6EB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5D7C17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DAA3C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A4EB3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4D9028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04CDA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01AE99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48349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442009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651C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C9027C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D698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1CE3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488377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398DA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FD5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B9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643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11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6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9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3E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9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28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A5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84CD6" w:rsidR="0064541D" w:rsidRPr="0064541D" w:rsidRDefault="0044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6B2ACF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51E1F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11F67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CBA98F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55752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7589B9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30D35" w:rsidR="00AB6BA8" w:rsidRPr="000209F6" w:rsidRDefault="004461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3F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8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8E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2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796B5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E7DC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91CFF3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11FEE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DDD98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74EBD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49256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846A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DAE9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1459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7AFA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153BA6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91EC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1BE21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18F55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A6E6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F75B2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82873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895585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413F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73920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4F7B0C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81426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719F2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31685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F22A5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F2FF3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38EA6C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31CB7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1092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3239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49D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E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A9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FE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5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C6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8B9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847AE" w:rsidR="0064541D" w:rsidRPr="0064541D" w:rsidRDefault="004461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4BC17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E7ADB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955385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2C7FE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DE8A3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D7931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E5863" w:rsidR="00AB6BA8" w:rsidRPr="000209F6" w:rsidRDefault="004461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9BD7D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899A6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AA996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7E243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CE99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F3F67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D2C5EE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5D443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A0046C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99E9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75A3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648F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9A83E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6BF2B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2E19E" w:rsidR="0064541D" w:rsidRPr="00446189" w:rsidRDefault="004461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A045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7756E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C2F3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2A96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9B61B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F69B4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F1EF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99314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9DD0CE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747FF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C6BEE9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0060FA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7C7D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CC981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83808" w:rsidR="0064541D" w:rsidRPr="0064541D" w:rsidRDefault="004461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A5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2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80C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9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B65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0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D9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2D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BB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B0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8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C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6BA42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C3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0F692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16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6503D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F1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4364C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98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E5263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6F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220FC" w:rsidR="00113533" w:rsidRPr="0030502F" w:rsidRDefault="004461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56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18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1D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31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5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71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D5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618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