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ACCE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5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56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7F437A" w:rsidR="001F5B4C" w:rsidRPr="006F740C" w:rsidRDefault="007A15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95C84" w:rsidR="005F75C4" w:rsidRPr="0064541D" w:rsidRDefault="007A15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4478D" w:rsidR="0064541D" w:rsidRPr="000209F6" w:rsidRDefault="007A15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111D9" w:rsidR="0064541D" w:rsidRPr="000209F6" w:rsidRDefault="007A1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3D2E4" w:rsidR="0064541D" w:rsidRPr="000209F6" w:rsidRDefault="007A1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37755" w:rsidR="0064541D" w:rsidRPr="000209F6" w:rsidRDefault="007A1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4021" w:rsidR="0064541D" w:rsidRPr="000209F6" w:rsidRDefault="007A1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78990" w:rsidR="0064541D" w:rsidRPr="000209F6" w:rsidRDefault="007A1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67A1C7" w:rsidR="0064541D" w:rsidRPr="000209F6" w:rsidRDefault="007A15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F1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17E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7BCC0C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BB56A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62016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5C25C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68948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22CF37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35A01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0AF671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1E0AB4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531B9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C324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1D875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5A1289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B733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6A086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BD2AF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96AB6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6E252F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ADBEC2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266BF9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A88D2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01575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2A8B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37522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86232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FAF425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898BE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FDACD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3A19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D8B0C4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23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17F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9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69F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A8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A57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845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B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BDF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D08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F6213" w:rsidR="0064541D" w:rsidRPr="0064541D" w:rsidRDefault="007A1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3F3B6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B8C696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52D868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499C10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2CEDCC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6C61B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009F1" w:rsidR="00AB6BA8" w:rsidRPr="000209F6" w:rsidRDefault="007A15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23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34F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F5B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F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F3686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DE161C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7A02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2CABA2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346353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702C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B65D0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D745F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BBBA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1D75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A0C3A1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4CE466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E5B4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A4DF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BC38D7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FD2F4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1D94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322D87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6866B8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B0DFE3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D770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4A60C7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E9944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2740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5F76A9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B949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F3240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B9271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CE005E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FDBA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270818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6E5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F3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96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591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FA1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C4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4F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CD1F2" w:rsidR="0064541D" w:rsidRPr="0064541D" w:rsidRDefault="007A15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80239C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F93070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E4A511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7017C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9331D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30CB33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D93AC2" w:rsidR="00AB6BA8" w:rsidRPr="000209F6" w:rsidRDefault="007A15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D794C3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EDBA2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8F7902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9663A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1628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5CA1F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3E0D7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0635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38DEDA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F473F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581D6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D59B3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E1BBDB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D3078E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E77B4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CC41B2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C556B3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03B8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0CA87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04F661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9BE58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53EB9C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6D9218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9C3C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AE6A65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DEDBFF" w:rsidR="0064541D" w:rsidRPr="007A156E" w:rsidRDefault="007A15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5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6684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088F37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880C18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823180" w:rsidR="0064541D" w:rsidRPr="0064541D" w:rsidRDefault="007A15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1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7A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9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33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854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64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DD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B7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36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71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19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E3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ED325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4C4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A7AE2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D0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1D096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25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99F30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BB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D7A7A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29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2CC3B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A2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95D82" w:rsidR="00113533" w:rsidRPr="0030502F" w:rsidRDefault="007A15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6D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8B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8C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07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52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56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58F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