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5B57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3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3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18B065" w:rsidR="001F5B4C" w:rsidRPr="006F740C" w:rsidRDefault="00F273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F3CBA" w:rsidR="005F75C4" w:rsidRPr="0064541D" w:rsidRDefault="00F273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668CA" w:rsidR="0064541D" w:rsidRPr="000209F6" w:rsidRDefault="00F273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6B2C4" w:rsidR="0064541D" w:rsidRPr="000209F6" w:rsidRDefault="00F2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18301" w:rsidR="0064541D" w:rsidRPr="000209F6" w:rsidRDefault="00F2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56FF7" w:rsidR="0064541D" w:rsidRPr="000209F6" w:rsidRDefault="00F2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55ECC" w:rsidR="0064541D" w:rsidRPr="000209F6" w:rsidRDefault="00F2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27A04" w:rsidR="0064541D" w:rsidRPr="000209F6" w:rsidRDefault="00F2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FDB8AF" w:rsidR="0064541D" w:rsidRPr="000209F6" w:rsidRDefault="00F2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0B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9A3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D10C57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04EC4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33561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6F822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CE141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D6B43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4EAE6E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8D65A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1CC7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1B2C7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19FF8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8C1AEA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38AEED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17C6C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39F8B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19FD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BCB9E4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BF96F7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5602F2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0714A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0DC43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65515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1E13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D459A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8652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39E7D1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AC9FEE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33870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7B75E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A0AC6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AC2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2E0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A3A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7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64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40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48A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EA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B5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1C7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B62A1" w:rsidR="0064541D" w:rsidRPr="0064541D" w:rsidRDefault="00F273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F52E6F" w:rsidR="00AB6BA8" w:rsidRPr="000209F6" w:rsidRDefault="00F2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41D87" w:rsidR="00AB6BA8" w:rsidRPr="000209F6" w:rsidRDefault="00F2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766913" w:rsidR="00AB6BA8" w:rsidRPr="000209F6" w:rsidRDefault="00F2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58851D" w:rsidR="00AB6BA8" w:rsidRPr="000209F6" w:rsidRDefault="00F2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5EE9FB" w:rsidR="00AB6BA8" w:rsidRPr="000209F6" w:rsidRDefault="00F2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F01923" w:rsidR="00AB6BA8" w:rsidRPr="000209F6" w:rsidRDefault="00F2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3CC98D" w:rsidR="00AB6BA8" w:rsidRPr="000209F6" w:rsidRDefault="00F2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A0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E7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6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04C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391014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7DA9E2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0C29E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2A2BA7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D69BF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394D3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D9E209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DDB23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15EBB2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240A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0DEB7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68D9D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09D82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8351A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E112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F0BBF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80DC4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E799B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EC771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639AF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E6C6F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5D0EE8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8DC01B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128C6B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5F6143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E83CA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661C1E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83A229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9D6B9F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016792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1ADA0C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2BC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406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E22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6A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492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EF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EB2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24707" w:rsidR="0064541D" w:rsidRPr="0064541D" w:rsidRDefault="00F273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0AA7B" w:rsidR="00AB6BA8" w:rsidRPr="000209F6" w:rsidRDefault="00F2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D54BEB" w:rsidR="00AB6BA8" w:rsidRPr="000209F6" w:rsidRDefault="00F2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CA625" w:rsidR="00AB6BA8" w:rsidRPr="000209F6" w:rsidRDefault="00F2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3E884" w:rsidR="00AB6BA8" w:rsidRPr="000209F6" w:rsidRDefault="00F2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7C2B8B" w:rsidR="00AB6BA8" w:rsidRPr="000209F6" w:rsidRDefault="00F2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E9687" w:rsidR="00AB6BA8" w:rsidRPr="000209F6" w:rsidRDefault="00F2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127197" w:rsidR="00AB6BA8" w:rsidRPr="000209F6" w:rsidRDefault="00F2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F4DF22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67F394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86C172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131CF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A4F8D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165B2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F95C59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109C53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0CFBD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8CB4B6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179903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48E40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85850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84986B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39E6D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26EA1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2A0F9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D9911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41A054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6C67F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30F19C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8E08CF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03157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1E693F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7A4386" w:rsidR="0064541D" w:rsidRPr="00F27342" w:rsidRDefault="00F2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A6FB67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55F369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0A9AE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CE716C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C82B45" w:rsidR="0064541D" w:rsidRPr="0064541D" w:rsidRDefault="00F2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30F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CC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B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68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6DB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72D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D6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BC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BC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C3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88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C70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8824E" w14:textId="77777777" w:rsidR="00F27342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26BCF9A5" w14:textId="15ABD962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16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BA7DD" w14:textId="77777777" w:rsidR="00F27342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67D48D37" w14:textId="5E139530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5F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44AF7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36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B7714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1DF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81FD75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87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409AF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67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8F8C3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C0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D4651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5A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C9FD89" w:rsidR="00113533" w:rsidRPr="0030502F" w:rsidRDefault="00F2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B7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