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B32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8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8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D86932" w:rsidR="001F5B4C" w:rsidRPr="006F740C" w:rsidRDefault="008B08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D4700" w:rsidR="005F75C4" w:rsidRPr="0064541D" w:rsidRDefault="008B08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F96AF" w:rsidR="0064541D" w:rsidRPr="000209F6" w:rsidRDefault="008B08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FBE74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68F59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D9659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2B6F3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50D5F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CA590" w:rsidR="0064541D" w:rsidRPr="000209F6" w:rsidRDefault="008B08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22F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5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7D8F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1CED9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E212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289BB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DB18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276C25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C31A9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687B14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9BF69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E2AEE4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983DA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53AE5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4CE6A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5B9A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E60F15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7545AC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CE310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14507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74A89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8DB96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296C9C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3B8F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1CA48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2D1070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1C46D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0BAB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F76BE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5FA1A1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CBE3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CECA4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40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1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9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8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F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19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E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74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2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C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DF6EC" w:rsidR="0064541D" w:rsidRPr="0064541D" w:rsidRDefault="008B08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80B15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B34CD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0FE75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C62B1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D7EBF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D71BF0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D7983" w:rsidR="00AB6BA8" w:rsidRPr="000209F6" w:rsidRDefault="008B08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6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70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8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C94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4B3FD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34D4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DA900A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02DB4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130FE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4D601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B0AFE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457582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6F782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5529E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9C0EC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96630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8BA25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6550E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BDCE7E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1B6F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9872DC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F3449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D4AD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D2EC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06C6E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27162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6AD42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2A486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BD979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6BF4C0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7B1CD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FCE3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AA60BA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2CDB1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FBD32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9F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83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97E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B82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9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60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8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7068C" w:rsidR="0064541D" w:rsidRPr="0064541D" w:rsidRDefault="008B08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E760FA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7C2A2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E7EC7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24C0E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4B68E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CDD0E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DBDB7E" w:rsidR="00AB6BA8" w:rsidRPr="000209F6" w:rsidRDefault="008B08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9B6D1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545CC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CFB55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AD9A4D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340B1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1874CF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A2F5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B191ED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C8E3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FE16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31609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251E5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06D00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F0887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34516E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8B5B7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7203BE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50E46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52B0D" w:rsidR="0064541D" w:rsidRPr="008B08BD" w:rsidRDefault="008B08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8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BFAAA5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D7C658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6C280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8BE26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5BF3B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23ED1D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00395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C9B14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874E3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9BFA2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87172" w:rsidR="0064541D" w:rsidRPr="0064541D" w:rsidRDefault="008B08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550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89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E49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C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BF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B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4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AE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0E3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C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EF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726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76D1F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64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90B89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83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60BD0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32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D02B1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5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46A93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A5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6ACA3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75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4C2E8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E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35ECC" w:rsidR="00113533" w:rsidRPr="0030502F" w:rsidRDefault="008B08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24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2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15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08B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