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C561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16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16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4157FF" w:rsidR="001F5B4C" w:rsidRPr="006F740C" w:rsidRDefault="009316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F9AE04" w:rsidR="005F75C4" w:rsidRPr="0064541D" w:rsidRDefault="009316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7F3B2" w:rsidR="0064541D" w:rsidRPr="000209F6" w:rsidRDefault="009316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6090C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AE76F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0B142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AE386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A86D2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82B45C" w:rsidR="0064541D" w:rsidRPr="000209F6" w:rsidRDefault="009316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09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1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C32343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2925B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2E49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3BAB5D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3ACC5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875491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93879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D987F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BED800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3B72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38B04E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A1D36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EA190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4466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DA0D8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F00F0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70306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F8FACA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52B69A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0629AA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FC71DE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A5594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5A405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07D7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63DA4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4832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91B8C5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94B13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45D98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7D50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04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0E1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6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AB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018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3C3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95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A0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5AE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633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CEA4C" w:rsidR="0064541D" w:rsidRPr="0064541D" w:rsidRDefault="00931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3ACED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9B6EB8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913E2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C99D23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A39F8B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346000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11405" w:rsidR="00AB6BA8" w:rsidRPr="000209F6" w:rsidRDefault="009316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03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D8D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AF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98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9FF94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BEFED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15232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E525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856B8D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E2610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F43C11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C0D3A4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688C7F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46580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3EE52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F1F53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8B753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1B221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1203AE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65FC4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D111C5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8769D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E41C8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A910C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CE88B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CFC99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1BB34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53218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01B68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2D78D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FE5C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8525E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F8FED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9A2718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731F3D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82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D1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D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131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AD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2E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784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032758" w:rsidR="0064541D" w:rsidRPr="0064541D" w:rsidRDefault="009316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9B1019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D49FB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FB9EDA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D3B4C7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D05634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415378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DBB158" w:rsidR="00AB6BA8" w:rsidRPr="000209F6" w:rsidRDefault="009316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ADB50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2CEC8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166AA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1BE961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75BB0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D00BF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B6FC7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055D6C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7B667F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393FB5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B682B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D389A5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CFE085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7B68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DE5704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60E7D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EC98B0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EF24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6ECA76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E90EA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83CAE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E993F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EB0D3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56D5C1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79B29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C61B4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FA7F50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445AC2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3B2457" w:rsidR="0064541D" w:rsidRPr="0064541D" w:rsidRDefault="009316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0FDB0B" w:rsidR="0064541D" w:rsidRPr="009316E0" w:rsidRDefault="009316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6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C27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C83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F85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4C9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B80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995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79F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AF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9FF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C3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9E9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BBB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6A0F36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D5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6F83EF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01D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E67B89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33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23101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021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3B4953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B25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91A9B1" w:rsidR="00113533" w:rsidRPr="0030502F" w:rsidRDefault="009316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EEA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87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13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E6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A0D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B3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FB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16E0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