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C5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8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8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DFDBF5" w:rsidR="001F5B4C" w:rsidRPr="006F740C" w:rsidRDefault="00F048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4967D" w:rsidR="005F75C4" w:rsidRPr="0064541D" w:rsidRDefault="00F048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14175" w:rsidR="0064541D" w:rsidRPr="000209F6" w:rsidRDefault="00F048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71CD9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06B5B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02154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CC977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B361B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34748" w:rsidR="0064541D" w:rsidRPr="000209F6" w:rsidRDefault="00F04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87A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FC3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9BC1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82F5F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642D4" w:rsidR="0064541D" w:rsidRPr="00F04824" w:rsidRDefault="00F04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53E72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751FBF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3539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0A274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EA2B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18038B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52F27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169F7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BCD3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F33D1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52AB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802C7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9EFA2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BC131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618B7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03974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52B0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418D07" w:rsidR="0064541D" w:rsidRPr="00F04824" w:rsidRDefault="00F04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DFB3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4BB73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06E72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0AB812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4CCC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768649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060C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D85C1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2E668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E2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43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59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2F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1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A5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9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99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2D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7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389EB" w:rsidR="0064541D" w:rsidRPr="0064541D" w:rsidRDefault="00F04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50814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AD32E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B6073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BBE371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ABBBA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B65344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8522C" w:rsidR="00AB6BA8" w:rsidRPr="000209F6" w:rsidRDefault="00F04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4B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B03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7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E4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2D61E" w:rsidR="0064541D" w:rsidRPr="00F04824" w:rsidRDefault="00F04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45719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628D5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A1E85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C0F9BB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993C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9E1929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02CF4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5A826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52C039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0A22EB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EF0A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03C465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F533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25E2D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D89B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0D93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0CEFFF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B36C8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42D6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A1B31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A63ED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D56A9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0F3D5B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2D1829" w:rsidR="0064541D" w:rsidRPr="00F04824" w:rsidRDefault="00F04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1499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F3D72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6A94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6B45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1160C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D3F6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37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FE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7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97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F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3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BD6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2A318" w:rsidR="0064541D" w:rsidRPr="0064541D" w:rsidRDefault="00F04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120C3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95816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964809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294D8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635572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140B8A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6DD24" w:rsidR="00AB6BA8" w:rsidRPr="000209F6" w:rsidRDefault="00F04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A05D48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FB23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270F8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25B7FC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E1608F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7EC7BF" w:rsidR="0064541D" w:rsidRPr="00F04824" w:rsidRDefault="00F04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8BA321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30E5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28D6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E0F7A9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6674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07ADF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7171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96D0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1249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C8489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936B8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E3A3D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E36D4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CA822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62AAA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E20E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34A0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0ACBA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ADC997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974AE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76993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FE231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73E50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E8F496" w:rsidR="0064541D" w:rsidRPr="0064541D" w:rsidRDefault="00F04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FC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468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2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6DE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1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B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0D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FB2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C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BA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12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0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96017" w:rsidR="00113533" w:rsidRPr="0030502F" w:rsidRDefault="00F04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22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84E28" w:rsidR="00113533" w:rsidRPr="0030502F" w:rsidRDefault="00F04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68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12350" w:rsidR="00113533" w:rsidRPr="0030502F" w:rsidRDefault="00F04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DE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C4883" w:rsidR="00113533" w:rsidRPr="0030502F" w:rsidRDefault="00F04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C3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E09A1" w:rsidR="00113533" w:rsidRPr="0030502F" w:rsidRDefault="00F04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E2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E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E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50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21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7D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05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76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D4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B4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