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D98F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372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372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48351B1" w:rsidR="001F5B4C" w:rsidRPr="006F740C" w:rsidRDefault="005F37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96E8A7" w:rsidR="005F75C4" w:rsidRPr="0064541D" w:rsidRDefault="005F37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820F4" w:rsidR="0064541D" w:rsidRPr="000209F6" w:rsidRDefault="005F37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23834" w:rsidR="0064541D" w:rsidRPr="000209F6" w:rsidRDefault="005F3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C64FB" w:rsidR="0064541D" w:rsidRPr="000209F6" w:rsidRDefault="005F3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6EF18" w:rsidR="0064541D" w:rsidRPr="000209F6" w:rsidRDefault="005F3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B028E" w:rsidR="0064541D" w:rsidRPr="000209F6" w:rsidRDefault="005F3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10A29" w:rsidR="0064541D" w:rsidRPr="000209F6" w:rsidRDefault="005F3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FAB08A" w:rsidR="0064541D" w:rsidRPr="000209F6" w:rsidRDefault="005F3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970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D2E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F16E13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BB21F4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E9FF62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1CDDF1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CEF225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F9B33D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A14CBE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39F927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A591FE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BA4357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06D7EB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0A41CD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9FD65A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073A14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C2EBB9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F907B9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CBCC83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8F225F" w:rsidR="0064541D" w:rsidRPr="005F372D" w:rsidRDefault="005F3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72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FFEB76" w:rsidR="0064541D" w:rsidRPr="005F372D" w:rsidRDefault="005F3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72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DCA2C7" w:rsidR="0064541D" w:rsidRPr="005F372D" w:rsidRDefault="005F3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72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A7821F" w:rsidR="0064541D" w:rsidRPr="005F372D" w:rsidRDefault="005F3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72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23BACE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3F3CF8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57AC1D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5F4428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BF9B53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BE247C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4EC665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672AC9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8F8290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909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5C4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BD4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169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506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FB0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F30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319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547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3C0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5C8417" w:rsidR="0064541D" w:rsidRPr="0064541D" w:rsidRDefault="005F37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FC66E6" w:rsidR="00AB6BA8" w:rsidRPr="000209F6" w:rsidRDefault="005F3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BAAB4B" w:rsidR="00AB6BA8" w:rsidRPr="000209F6" w:rsidRDefault="005F3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4E4C51" w:rsidR="00AB6BA8" w:rsidRPr="000209F6" w:rsidRDefault="005F3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DF8DA9" w:rsidR="00AB6BA8" w:rsidRPr="000209F6" w:rsidRDefault="005F3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812F6E" w:rsidR="00AB6BA8" w:rsidRPr="000209F6" w:rsidRDefault="005F3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2A17B4" w:rsidR="00AB6BA8" w:rsidRPr="000209F6" w:rsidRDefault="005F3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3F4556" w:rsidR="00AB6BA8" w:rsidRPr="000209F6" w:rsidRDefault="005F3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6D2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D65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59C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1DE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570FC4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9EAD43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473C09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24EE66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194D77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48F731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722344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12957B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BBBC71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1D6BF5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5F7FED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4BEB85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8409B0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4D28AC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7F4F83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90144D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BABDF7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A9609A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D3284A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F0A664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10955E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A62731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8BFB9D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2E2B5C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04FC52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89D3F7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21A09E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92B05B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E08F76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4D37B5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F7A9A2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33B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425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E2F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46E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536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F29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735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C25080" w:rsidR="0064541D" w:rsidRPr="0064541D" w:rsidRDefault="005F37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597C8A" w:rsidR="00AB6BA8" w:rsidRPr="000209F6" w:rsidRDefault="005F3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A4F4AF" w:rsidR="00AB6BA8" w:rsidRPr="000209F6" w:rsidRDefault="005F3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05E110" w:rsidR="00AB6BA8" w:rsidRPr="000209F6" w:rsidRDefault="005F3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3A6FB0" w:rsidR="00AB6BA8" w:rsidRPr="000209F6" w:rsidRDefault="005F3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44332F" w:rsidR="00AB6BA8" w:rsidRPr="000209F6" w:rsidRDefault="005F3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FFE6EC" w:rsidR="00AB6BA8" w:rsidRPr="000209F6" w:rsidRDefault="005F3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9DC0C5" w:rsidR="00AB6BA8" w:rsidRPr="000209F6" w:rsidRDefault="005F3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C00622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BAA958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9B74C3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2A0145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899D80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66C4DB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A94D7D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FE2439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1F2A89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6BEF16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84E6CE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3C0A70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43DC98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04FC5B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F2884D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DEC478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8A9907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A0B7FB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670644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3CEA75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A50AED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31DDC8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04CD04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4C4462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C3E9AB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3854B9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9F5032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6887F1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A8DAE3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F5A9F4" w:rsidR="0064541D" w:rsidRPr="0064541D" w:rsidRDefault="005F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85A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E97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F70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731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FE9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675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7D1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200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44D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3CB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E5B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DDB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0AC867" w:rsidR="00113533" w:rsidRPr="0030502F" w:rsidRDefault="005F3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223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CD1FBB" w:rsidR="00113533" w:rsidRPr="0030502F" w:rsidRDefault="005F3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569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EC0A1D" w:rsidR="00113533" w:rsidRPr="0030502F" w:rsidRDefault="005F3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2E6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93279" w:rsidR="00113533" w:rsidRPr="0030502F" w:rsidRDefault="005F3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671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1C5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707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AD2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F4B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D69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CEA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B9F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08A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7B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F7D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372D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43C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