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85C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2F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2F1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6835DA" w:rsidR="001F5B4C" w:rsidRPr="006F740C" w:rsidRDefault="00AA2F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6DDF8" w:rsidR="005F75C4" w:rsidRPr="0064541D" w:rsidRDefault="00AA2F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A76DE" w:rsidR="0064541D" w:rsidRPr="000209F6" w:rsidRDefault="00AA2F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81B78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92658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CC731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9A3CE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C0931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EC887F" w:rsidR="0064541D" w:rsidRPr="000209F6" w:rsidRDefault="00AA2F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6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74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21614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85897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DD194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8ECD75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7A571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C2E81F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95A1E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2C74F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23359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90CD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3228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91DBB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81D7C4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F7D2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E534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9266C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86418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6571E" w:rsidR="0064541D" w:rsidRPr="00AA2F13" w:rsidRDefault="00AA2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2BA79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D84166" w:rsidR="0064541D" w:rsidRPr="00AA2F13" w:rsidRDefault="00AA2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91F4E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AC3C4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BEDF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29C0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EDC1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99ED28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977E5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A9D71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3028B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EF564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CD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30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4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B6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531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87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4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56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7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B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FFE3E" w:rsidR="0064541D" w:rsidRPr="0064541D" w:rsidRDefault="00AA2F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CDB14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1B1EB4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6F3109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18F7EB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C0ADA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1A319B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7170F" w:rsidR="00AB6BA8" w:rsidRPr="000209F6" w:rsidRDefault="00AA2F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CEF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A7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4C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61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BA7CA9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7276D9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6A89C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5864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7DCEF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51B2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B6308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3D4A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1504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4D64F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FDA595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517B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87685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7B13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A5C7C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F42A2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0018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05ACB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8D3F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9765E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AC991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0CF271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14E81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381D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92C9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7BD4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C3121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9DC23" w:rsidR="0064541D" w:rsidRPr="00AA2F13" w:rsidRDefault="00AA2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2F30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0E2C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8C2D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96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FC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4DC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98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3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9E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22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514AD" w:rsidR="0064541D" w:rsidRPr="0064541D" w:rsidRDefault="00AA2F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807D21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5A3FF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50A9C7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A41E2E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ABE9B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64C62A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29CE8F" w:rsidR="00AB6BA8" w:rsidRPr="000209F6" w:rsidRDefault="00AA2F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2D584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98A89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72C73B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00AA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B2C6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FC0248" w:rsidR="0064541D" w:rsidRPr="00AA2F13" w:rsidRDefault="00AA2F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D5098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932D2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F2CDC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A986C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08AF0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EC33B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75C0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50D0F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6D9EAB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011BB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C4C3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DE59C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3CD5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ED82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9811D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6EBB2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A6879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16936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AB0442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6531C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5EEAEA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42629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A84C3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37C87" w:rsidR="0064541D" w:rsidRPr="0064541D" w:rsidRDefault="00AA2F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D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6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ED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1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1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2CE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2D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E62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7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9FE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F8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29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057BF" w:rsidR="00113533" w:rsidRPr="0030502F" w:rsidRDefault="00AA2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2E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24EEA" w:rsidR="00113533" w:rsidRPr="0030502F" w:rsidRDefault="00AA2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6D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A42A8" w:rsidR="00113533" w:rsidRPr="0030502F" w:rsidRDefault="00AA2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9B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98FF5" w:rsidR="00113533" w:rsidRPr="0030502F" w:rsidRDefault="00AA2F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7F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13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53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75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06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0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AB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84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B3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3E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86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2F1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