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62F7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39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391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E8779A" w:rsidR="001F5B4C" w:rsidRPr="006F740C" w:rsidRDefault="00213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CBF37" w:rsidR="005F75C4" w:rsidRPr="0064541D" w:rsidRDefault="00213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45CC7" w:rsidR="0064541D" w:rsidRPr="000209F6" w:rsidRDefault="00213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A3A59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39619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B164B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E61D9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F26D5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29DC67" w:rsidR="0064541D" w:rsidRPr="000209F6" w:rsidRDefault="00213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8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17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A40AE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9316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681F05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A09D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265E63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BFEC5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A9B1A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CBEF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15C8C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F3DD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7F1D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93FC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48272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4CF8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95CB75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A71B9C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374E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BE86E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EF22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B8601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ABDC0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0FB12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A5273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AD2F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E137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3243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B2760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711F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41F92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0B3C63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18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10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2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A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E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D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44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48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3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44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4C778" w:rsidR="0064541D" w:rsidRPr="0064541D" w:rsidRDefault="00213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BE2181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B7151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D4754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5E50F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0270FD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8EA010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6DBDBE" w:rsidR="00AB6BA8" w:rsidRPr="000209F6" w:rsidRDefault="00213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66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C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A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8A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9D97E3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235C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7AB6B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43CFB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BD36C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589EA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D2520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9711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BF7E6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609F5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CF2ED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A026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2039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8D063C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6D3A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1C6A3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E0CE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A9B6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F8512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254F6A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B453A1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9CC0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C1FF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55C9D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344147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79D5A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3494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177F4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5B0FD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F434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788E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6CF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2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E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0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BD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9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A17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1CFA8" w:rsidR="0064541D" w:rsidRPr="0064541D" w:rsidRDefault="00213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D44E3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B3873C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9A79C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DDD2E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4C964A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AD49D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6AF2F" w:rsidR="00AB6BA8" w:rsidRPr="000209F6" w:rsidRDefault="00213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A003F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7122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AF72F7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6B219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3678C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14024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C1BC5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0FC8D" w:rsidR="0064541D" w:rsidRPr="0021391E" w:rsidRDefault="00213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9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89B93D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7100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59E38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A3F08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B33106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9916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C97A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9663A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A482B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7FFED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8147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E8E1D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4CD75F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3EADA9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62D40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2F972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D82EE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48C69E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E0BB58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064B11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AF8370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2A570A" w:rsidR="0064541D" w:rsidRPr="0064541D" w:rsidRDefault="00213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9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E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03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E9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7DE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A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466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F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70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9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9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95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929CF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4B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CC2D9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FB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67E88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B3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8F8DA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66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10296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64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255BA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B3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FD8DF" w:rsidR="00113533" w:rsidRPr="0030502F" w:rsidRDefault="00213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AE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64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FA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3E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C1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391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