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EE8A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3A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3AE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0EADF1" w:rsidR="001F5B4C" w:rsidRPr="006F740C" w:rsidRDefault="00F13A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E8983" w:rsidR="005F75C4" w:rsidRPr="0064541D" w:rsidRDefault="00F13A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ED172" w:rsidR="0064541D" w:rsidRPr="000209F6" w:rsidRDefault="00F13A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16974" w:rsidR="0064541D" w:rsidRPr="000209F6" w:rsidRDefault="00F1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95FAC" w:rsidR="0064541D" w:rsidRPr="000209F6" w:rsidRDefault="00F1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57302" w:rsidR="0064541D" w:rsidRPr="000209F6" w:rsidRDefault="00F1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143FB" w:rsidR="0064541D" w:rsidRPr="000209F6" w:rsidRDefault="00F1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64A61" w:rsidR="0064541D" w:rsidRPr="000209F6" w:rsidRDefault="00F1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0BC7A0" w:rsidR="0064541D" w:rsidRPr="000209F6" w:rsidRDefault="00F1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F0D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0EE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9B1949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F0B2D8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2DBA0A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BC0A09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4CA843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E181F6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D69241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1A94B6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F7886B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374763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CFE77F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4AF7A1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F4457A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127E9A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10C1C6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DB56C8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29096D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1BEF0B" w:rsidR="0064541D" w:rsidRPr="00F13AEF" w:rsidRDefault="00F13A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A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2149C3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792784" w:rsidR="0064541D" w:rsidRPr="00F13AEF" w:rsidRDefault="00F13A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A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49BD9C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117638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049497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964BC7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CCF73C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280155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CA3A76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EF0497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82D750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52CBEB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65A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EB2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B0C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71B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F3C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1D9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88C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D74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ACF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19D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E28B82" w:rsidR="0064541D" w:rsidRPr="0064541D" w:rsidRDefault="00F13A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98FD06" w:rsidR="00AB6BA8" w:rsidRPr="000209F6" w:rsidRDefault="00F1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4BA2D5" w:rsidR="00AB6BA8" w:rsidRPr="000209F6" w:rsidRDefault="00F1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CA68D8" w:rsidR="00AB6BA8" w:rsidRPr="000209F6" w:rsidRDefault="00F1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659AE4" w:rsidR="00AB6BA8" w:rsidRPr="000209F6" w:rsidRDefault="00F1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C7BF93" w:rsidR="00AB6BA8" w:rsidRPr="000209F6" w:rsidRDefault="00F1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0E6370" w:rsidR="00AB6BA8" w:rsidRPr="000209F6" w:rsidRDefault="00F1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C7612A" w:rsidR="00AB6BA8" w:rsidRPr="000209F6" w:rsidRDefault="00F1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4BB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193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70E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B03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E819AF" w:rsidR="0064541D" w:rsidRPr="00F13AEF" w:rsidRDefault="00F13A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A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B92383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B6E452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5C5F82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7A7153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58B307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819E9F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4B7DC3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95A04C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4F8288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E12613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382C0F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EB5B00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193F0B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3F18D5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7FAE89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ADD55D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6DA513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0DAC4E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6349DD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014DBE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CE1F61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0E952B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A34B7B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68D073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E2DADD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0648F0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392CF0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894CC1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2B00DE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0C1F1D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124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4E5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C04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74A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07C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FA6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79E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C80EE8" w:rsidR="0064541D" w:rsidRPr="0064541D" w:rsidRDefault="00F13A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B5BC7F" w:rsidR="00AB6BA8" w:rsidRPr="000209F6" w:rsidRDefault="00F1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D05B5B" w:rsidR="00AB6BA8" w:rsidRPr="000209F6" w:rsidRDefault="00F1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4FFF74" w:rsidR="00AB6BA8" w:rsidRPr="000209F6" w:rsidRDefault="00F1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31737C" w:rsidR="00AB6BA8" w:rsidRPr="000209F6" w:rsidRDefault="00F1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8E05F1" w:rsidR="00AB6BA8" w:rsidRPr="000209F6" w:rsidRDefault="00F1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7D107A" w:rsidR="00AB6BA8" w:rsidRPr="000209F6" w:rsidRDefault="00F1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B6534B" w:rsidR="00AB6BA8" w:rsidRPr="000209F6" w:rsidRDefault="00F1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BB75B5" w:rsidR="0064541D" w:rsidRPr="00F13AEF" w:rsidRDefault="00F13A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A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DFE888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DD5B1D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9A4166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069774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474780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3B3CBB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0AB8A6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5D5ED7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B20B4E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3F2745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E2D084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67C73E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AD200B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6B9462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F0510E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95E457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AEDF71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C5C2CD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0D2DC7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FE294B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EBADBF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A3EF75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40927A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642FAB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A982A7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7C7538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F3BAF9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1032B9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2D2E68" w:rsidR="0064541D" w:rsidRPr="0064541D" w:rsidRDefault="00F1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5A2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7EA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3E6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E71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E9B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5BB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76E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2DE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0F8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3EB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593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20D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C997A2" w:rsidR="00113533" w:rsidRPr="0030502F" w:rsidRDefault="00F13A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18F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F6A60A" w:rsidR="00113533" w:rsidRPr="0030502F" w:rsidRDefault="00F13A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C8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F8CE1" w:rsidR="00113533" w:rsidRPr="0030502F" w:rsidRDefault="00F13A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B0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893774" w:rsidR="00113533" w:rsidRPr="0030502F" w:rsidRDefault="00F13A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00B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61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801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E6C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203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2E2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471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F2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4B8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C5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3B9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