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58BF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05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05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A2CCD9" w:rsidR="001F5B4C" w:rsidRPr="006F740C" w:rsidRDefault="004B05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70C3E" w:rsidR="005F75C4" w:rsidRPr="0064541D" w:rsidRDefault="004B05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C395E" w:rsidR="0064541D" w:rsidRPr="000209F6" w:rsidRDefault="004B05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CC09E" w:rsidR="0064541D" w:rsidRPr="000209F6" w:rsidRDefault="004B0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6FA7F" w:rsidR="0064541D" w:rsidRPr="000209F6" w:rsidRDefault="004B0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39BED" w:rsidR="0064541D" w:rsidRPr="000209F6" w:rsidRDefault="004B0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42DB6" w:rsidR="0064541D" w:rsidRPr="000209F6" w:rsidRDefault="004B0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1F215" w:rsidR="0064541D" w:rsidRPr="000209F6" w:rsidRDefault="004B0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04104B" w:rsidR="0064541D" w:rsidRPr="000209F6" w:rsidRDefault="004B0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D0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7E6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9BE0B9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8EB774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6C402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3B384A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ABE5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79DF53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24029B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50E543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755B8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718F03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90FB96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633E6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ED0D5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2BC8A8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907D39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FCFBCA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F5A83D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F190C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7960EA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D9166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62D58" w:rsidR="0064541D" w:rsidRPr="004B05FD" w:rsidRDefault="004B0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3792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BF1E2E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A8278B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10957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738902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0FCF5B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7672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9F6C24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C64EA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C5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BC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44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F4F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8A9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9F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5F7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44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476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3CA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5C937" w:rsidR="0064541D" w:rsidRPr="0064541D" w:rsidRDefault="004B0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422FA" w:rsidR="00AB6BA8" w:rsidRPr="000209F6" w:rsidRDefault="004B0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539756" w:rsidR="00AB6BA8" w:rsidRPr="000209F6" w:rsidRDefault="004B0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46B002" w:rsidR="00AB6BA8" w:rsidRPr="000209F6" w:rsidRDefault="004B0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440AB2" w:rsidR="00AB6BA8" w:rsidRPr="000209F6" w:rsidRDefault="004B0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0AAB1" w:rsidR="00AB6BA8" w:rsidRPr="000209F6" w:rsidRDefault="004B0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2FAE63" w:rsidR="00AB6BA8" w:rsidRPr="000209F6" w:rsidRDefault="004B0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359FF2" w:rsidR="00AB6BA8" w:rsidRPr="000209F6" w:rsidRDefault="004B0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D5B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B57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31A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F4A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CC8028" w:rsidR="0064541D" w:rsidRPr="004B05FD" w:rsidRDefault="004B0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4EBE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D2E950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E8520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CC2C3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3D5A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692CA3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ED96D2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D7E3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3515E8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854206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90905A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0C3217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11F0DE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48E42D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04C8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0E15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0BA149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3BC556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104D3E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22C7ED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8D1C8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95381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0BA38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9260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C7B880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9C2CF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CE1D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00BB2" w:rsidR="0064541D" w:rsidRPr="004B05FD" w:rsidRDefault="004B0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3B116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68BFD7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945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74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31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3A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7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664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CE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D9940" w:rsidR="0064541D" w:rsidRPr="0064541D" w:rsidRDefault="004B0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3B1E33" w:rsidR="00AB6BA8" w:rsidRPr="000209F6" w:rsidRDefault="004B0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BCC483" w:rsidR="00AB6BA8" w:rsidRPr="000209F6" w:rsidRDefault="004B0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80EAFF" w:rsidR="00AB6BA8" w:rsidRPr="000209F6" w:rsidRDefault="004B0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27EECB" w:rsidR="00AB6BA8" w:rsidRPr="000209F6" w:rsidRDefault="004B0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15F08" w:rsidR="00AB6BA8" w:rsidRPr="000209F6" w:rsidRDefault="004B0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C0F107" w:rsidR="00AB6BA8" w:rsidRPr="000209F6" w:rsidRDefault="004B0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E98A87" w:rsidR="00AB6BA8" w:rsidRPr="000209F6" w:rsidRDefault="004B0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C069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F8BA6D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FEB17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CF16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916AF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B93970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BDB8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8A7A36" w:rsidR="0064541D" w:rsidRPr="004B05FD" w:rsidRDefault="004B0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CAB3F" w:rsidR="0064541D" w:rsidRPr="004B05FD" w:rsidRDefault="004B0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F41531" w:rsidR="0064541D" w:rsidRPr="004B05FD" w:rsidRDefault="004B0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BE2E43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1ACFB3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F3F0D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E60609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08AC8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91C9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6415A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30C27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D8E3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E515F6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75688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C61FB5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A9150F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31013A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94026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A7E5B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06A3AB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26AB91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C911C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D17582" w:rsidR="0064541D" w:rsidRPr="0064541D" w:rsidRDefault="004B0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5E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CE7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1DE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8DC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653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13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591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05B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1BA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0FC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907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D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3CC16" w:rsidR="00113533" w:rsidRPr="0030502F" w:rsidRDefault="004B0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AC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D9A4D" w:rsidR="00113533" w:rsidRPr="0030502F" w:rsidRDefault="004B0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88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36D3F" w:rsidR="00113533" w:rsidRPr="0030502F" w:rsidRDefault="004B0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C1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1244C" w:rsidR="00113533" w:rsidRPr="0030502F" w:rsidRDefault="004B0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DE5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A04DB" w:rsidR="00113533" w:rsidRPr="0030502F" w:rsidRDefault="004B0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BA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135F9" w:rsidR="00113533" w:rsidRPr="0030502F" w:rsidRDefault="004B0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482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D2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D6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39A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6E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EF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BB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05FD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75C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