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D0DA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19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19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EAA675" w:rsidR="001F5B4C" w:rsidRPr="006F740C" w:rsidRDefault="00CE19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3B144" w:rsidR="005F75C4" w:rsidRPr="0064541D" w:rsidRDefault="00CE19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72C7F" w:rsidR="0064541D" w:rsidRPr="000209F6" w:rsidRDefault="00CE19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DAF7D" w:rsidR="0064541D" w:rsidRPr="000209F6" w:rsidRDefault="00CE1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05EAF" w:rsidR="0064541D" w:rsidRPr="000209F6" w:rsidRDefault="00CE1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066F2" w:rsidR="0064541D" w:rsidRPr="000209F6" w:rsidRDefault="00CE1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B9CC0" w:rsidR="0064541D" w:rsidRPr="000209F6" w:rsidRDefault="00CE1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92C5D" w:rsidR="0064541D" w:rsidRPr="000209F6" w:rsidRDefault="00CE1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A091B" w:rsidR="0064541D" w:rsidRPr="000209F6" w:rsidRDefault="00CE1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27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49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3B5BD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21E6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806C3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6F1FC3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E65930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F8A06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2DE6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C324D1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09A0DE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65A83C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A358B5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B302D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4416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5A9C40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00878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06B5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D383A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A832B5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59C0C8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C40ED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A366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3DA3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E64678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648DC8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EDE1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BE92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A4851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E9FAE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98F986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FCAFB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F0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8CA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8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076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DC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93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1C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D0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14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B3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3498F" w:rsidR="0064541D" w:rsidRPr="0064541D" w:rsidRDefault="00CE19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082E6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CAE89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38B44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36D66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D5F7FE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D80B01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F2D313" w:rsidR="00AB6BA8" w:rsidRPr="000209F6" w:rsidRDefault="00CE1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1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7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1D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F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643A30" w:rsidR="0064541D" w:rsidRPr="00CE19DB" w:rsidRDefault="00CE1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FBCE1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8A7FD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FB823C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AF253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116FD3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703857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97B986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D9D4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D9192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C26D5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22311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FA37E5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633E67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3DD92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19703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34A9E2" w:rsidR="0064541D" w:rsidRPr="00CE19DB" w:rsidRDefault="00CE1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9D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5990F3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37AC0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0459C0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004C6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226FE0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CA2A68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E22C50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12EE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85590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1E99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29934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FD5B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59035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99920E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84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FC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C4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BCC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A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FF7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94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74081" w:rsidR="0064541D" w:rsidRPr="0064541D" w:rsidRDefault="00CE19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E53407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C6466A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D4130F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E0660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B7037D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DB5CA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8C2AC4" w:rsidR="00AB6BA8" w:rsidRPr="000209F6" w:rsidRDefault="00CE1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B3B7EF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507971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7CD94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901F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0EEE7D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CDE27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60A55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FCA0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107D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44D07C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F6CF3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A1D3AC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F8A75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0D5307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5ABBB5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A487FD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E97BF6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3A90B9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4AA520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A73A4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76CE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1239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0E6481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E69A6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D4D41A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228DE3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AEEFA2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182EE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6F2DB1" w:rsidR="0064541D" w:rsidRPr="0064541D" w:rsidRDefault="00CE1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43E3E0" w:rsidR="0064541D" w:rsidRPr="00CE19DB" w:rsidRDefault="00CE1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9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F3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F05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09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26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3F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9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F7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40A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27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C8B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DF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8F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7F94B" w:rsidR="00113533" w:rsidRPr="0030502F" w:rsidRDefault="00CE1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4A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09A97" w:rsidR="00113533" w:rsidRPr="0030502F" w:rsidRDefault="00CE1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C6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9014E" w:rsidR="00113533" w:rsidRPr="0030502F" w:rsidRDefault="00CE1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45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3F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78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C0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3F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EEE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DC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1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03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0B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28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DE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ED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19D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