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76B6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3A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3A5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DC9D8D2" w:rsidR="001F5B4C" w:rsidRPr="006F740C" w:rsidRDefault="00B73A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F9D4CB" w:rsidR="005F75C4" w:rsidRPr="0064541D" w:rsidRDefault="00B73A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175DC" w:rsidR="0064541D" w:rsidRPr="000209F6" w:rsidRDefault="00B73A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1B98D" w:rsidR="0064541D" w:rsidRPr="000209F6" w:rsidRDefault="00B73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D9C74" w:rsidR="0064541D" w:rsidRPr="000209F6" w:rsidRDefault="00B73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EEAE6" w:rsidR="0064541D" w:rsidRPr="000209F6" w:rsidRDefault="00B73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3BAAC" w:rsidR="0064541D" w:rsidRPr="000209F6" w:rsidRDefault="00B73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BAACE" w:rsidR="0064541D" w:rsidRPr="000209F6" w:rsidRDefault="00B73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F16BB9" w:rsidR="0064541D" w:rsidRPr="000209F6" w:rsidRDefault="00B73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C1C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71E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0E2B50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DCE46B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2053DA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6B9012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67FF4C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E1B917" w:rsidR="0064541D" w:rsidRPr="00B73A5E" w:rsidRDefault="00B73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816DA2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08E92A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DCD7DA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29E043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96C6C3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AA6281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E7A8EC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CDD4DA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4494AC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1DB6EE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D69521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D3EC17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D67615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013980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1779E0" w:rsidR="0064541D" w:rsidRPr="00B73A5E" w:rsidRDefault="00B73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015D0B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931096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524FAC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D516DE" w:rsidR="0064541D" w:rsidRPr="00B73A5E" w:rsidRDefault="00B73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862916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66559F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D5A445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FE6770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7DE5E7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E99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780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029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B4E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839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466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F6B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64C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496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7F2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384E85" w:rsidR="0064541D" w:rsidRPr="0064541D" w:rsidRDefault="00B73A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AE5C45" w:rsidR="00AB6BA8" w:rsidRPr="000209F6" w:rsidRDefault="00B73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B022D4" w:rsidR="00AB6BA8" w:rsidRPr="000209F6" w:rsidRDefault="00B73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CB1FB2" w:rsidR="00AB6BA8" w:rsidRPr="000209F6" w:rsidRDefault="00B73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8E5FD0" w:rsidR="00AB6BA8" w:rsidRPr="000209F6" w:rsidRDefault="00B73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B32A97" w:rsidR="00AB6BA8" w:rsidRPr="000209F6" w:rsidRDefault="00B73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710FA4" w:rsidR="00AB6BA8" w:rsidRPr="000209F6" w:rsidRDefault="00B73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C6719F" w:rsidR="00AB6BA8" w:rsidRPr="000209F6" w:rsidRDefault="00B73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F28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18F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D6F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7BD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4B3CD2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311898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56B4C0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8E35B1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83EEAA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9642E9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90ABE3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363308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7BB18E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518A03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DA25A5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8E181F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B3B96B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D875D7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3DFB35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E7BCDA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CC3B2C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CB83B6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B58DAD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0F3711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81C62F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7EF3B9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6AA14F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938095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B50EC2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2F68B0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5F7B46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C3857C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57A803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5F4BB7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663FEB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AEE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604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FEB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02F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517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17F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78D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BBD80" w:rsidR="0064541D" w:rsidRPr="0064541D" w:rsidRDefault="00B73A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1224FC" w:rsidR="00AB6BA8" w:rsidRPr="000209F6" w:rsidRDefault="00B73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EDF337" w:rsidR="00AB6BA8" w:rsidRPr="000209F6" w:rsidRDefault="00B73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F8AE03" w:rsidR="00AB6BA8" w:rsidRPr="000209F6" w:rsidRDefault="00B73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245FB6" w:rsidR="00AB6BA8" w:rsidRPr="000209F6" w:rsidRDefault="00B73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459356" w:rsidR="00AB6BA8" w:rsidRPr="000209F6" w:rsidRDefault="00B73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F6AA6B" w:rsidR="00AB6BA8" w:rsidRPr="000209F6" w:rsidRDefault="00B73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449275" w:rsidR="00AB6BA8" w:rsidRPr="000209F6" w:rsidRDefault="00B73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B38911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F0E0A0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4CAF79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DDA7E0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2C1F6D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523529" w:rsidR="0064541D" w:rsidRPr="00B73A5E" w:rsidRDefault="00B73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5B57C2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8ED8B2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A152D0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CD46B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526DFF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E38E82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FA42A8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55162D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1E23F1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55DA72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03DE30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8BCFF9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00F6FB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549782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9D0D03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3FF310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FEF44B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09354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00668D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D3FF48" w:rsidR="0064541D" w:rsidRPr="00B73A5E" w:rsidRDefault="00B73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EA1B51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93BD0A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28A645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2D973B" w:rsidR="0064541D" w:rsidRPr="0064541D" w:rsidRDefault="00B73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0F6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E50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062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6AB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708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374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128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D2D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B55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5A3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42D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FD3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1D439A" w:rsidR="00113533" w:rsidRPr="0030502F" w:rsidRDefault="00B73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8A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2C9471" w:rsidR="00113533" w:rsidRPr="0030502F" w:rsidRDefault="00B73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3C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C1335" w:rsidR="00113533" w:rsidRPr="0030502F" w:rsidRDefault="00B73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4DF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B51CD" w:rsidR="00113533" w:rsidRPr="0030502F" w:rsidRDefault="00B73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6E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C0DABA" w:rsidR="00113533" w:rsidRPr="0030502F" w:rsidRDefault="00B73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FEE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D3B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98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BC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3A9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90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DFF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883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9DD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3A5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