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C2D8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0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0C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638DFF" w:rsidR="001F5B4C" w:rsidRPr="006F740C" w:rsidRDefault="006530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6D0F5" w:rsidR="005F75C4" w:rsidRPr="0064541D" w:rsidRDefault="006530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563E8" w:rsidR="0064541D" w:rsidRPr="000209F6" w:rsidRDefault="006530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8DD7C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D0794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0DCE4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A8B4D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C0736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DD391" w:rsidR="0064541D" w:rsidRPr="000209F6" w:rsidRDefault="006530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9DF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A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2FA3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3149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0E9C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62F50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5F052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E9BCD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C7C3C7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BF0D2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23EE0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9626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6EA9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CD1C4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A945B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42789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DCE7F7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DD81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35186C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E8868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C883EB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A6642C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03698F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061AD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073C8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C5D1C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326A2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E7C37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DD8D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BC6D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D3A1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068DE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7F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0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18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F5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B2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D5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6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74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2F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46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E9F59" w:rsidR="0064541D" w:rsidRPr="0064541D" w:rsidRDefault="006530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48023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343E1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A0033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DBAC59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64F1C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176947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EB47DA" w:rsidR="00AB6BA8" w:rsidRPr="000209F6" w:rsidRDefault="006530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C1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F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D3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7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79024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5B42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C034A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E5607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885A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655A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CC9C7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2669C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7B148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6148C7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E04B4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2C646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121DB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C847D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48C30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79A6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3DD2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11FA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93317E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19FC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25F87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98DF0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019EA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FBD01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27A1A4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94112" w:rsidR="0064541D" w:rsidRPr="006530C4" w:rsidRDefault="006530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A685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5C8E0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3C5E4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9F796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1F07A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752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1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0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8C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2F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8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A6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745D0" w:rsidR="0064541D" w:rsidRPr="0064541D" w:rsidRDefault="006530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50284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5EE2E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5709B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CBAC96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ED7E27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38D05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B56665" w:rsidR="00AB6BA8" w:rsidRPr="000209F6" w:rsidRDefault="006530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0C164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6C4C4B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C5EA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3F24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A605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69652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249CD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5A1FA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F4FC54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5F873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E4E6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C98D27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10852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073B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1B979B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C2D0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B7625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D575B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7D4E9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27F8E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445D02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DDF69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B8CC0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E3961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95A54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64BAE8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AF03F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CBD59C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57470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9CE4D" w:rsidR="0064541D" w:rsidRPr="0064541D" w:rsidRDefault="006530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C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1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4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B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F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9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2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0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E2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9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C7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8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659D6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A9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0FBA3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6A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C0EF6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BE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42282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D0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4526D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02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77099" w:rsidR="00113533" w:rsidRPr="0030502F" w:rsidRDefault="006530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21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47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08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93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9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55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7A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0C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