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2E58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446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446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51D5A74" w:rsidR="001F5B4C" w:rsidRPr="006F740C" w:rsidRDefault="00AF44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7E9B91" w:rsidR="005F75C4" w:rsidRPr="0064541D" w:rsidRDefault="00AF44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5B12D" w:rsidR="0064541D" w:rsidRPr="000209F6" w:rsidRDefault="00AF44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85F5C" w:rsidR="0064541D" w:rsidRPr="000209F6" w:rsidRDefault="00AF44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BB91D" w:rsidR="0064541D" w:rsidRPr="000209F6" w:rsidRDefault="00AF44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2D192" w:rsidR="0064541D" w:rsidRPr="000209F6" w:rsidRDefault="00AF44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37727" w:rsidR="0064541D" w:rsidRPr="000209F6" w:rsidRDefault="00AF44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47966" w:rsidR="0064541D" w:rsidRPr="000209F6" w:rsidRDefault="00AF44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39D969" w:rsidR="0064541D" w:rsidRPr="000209F6" w:rsidRDefault="00AF44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CB8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A45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907166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352DC5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79DE29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F933B5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14A2B7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8BAF3B" w:rsidR="0064541D" w:rsidRPr="00AF446A" w:rsidRDefault="00AF44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4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FB02F6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1CBB1F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2035EA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AB6451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263583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8EB6A8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470E6A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D231B0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D91DA9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380552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6A678C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A231A9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E6327B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DD41ED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F5A102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2B3678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D36BCC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D28EC8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FCBB9F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EB7373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4C0345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115067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79FD16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6C5AD0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E4A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1B2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E4A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5F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048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F39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2DF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0A3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A5F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EF5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FFBCC4" w:rsidR="0064541D" w:rsidRPr="0064541D" w:rsidRDefault="00AF44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720BB4" w:rsidR="00AB6BA8" w:rsidRPr="000209F6" w:rsidRDefault="00AF44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B9B259" w:rsidR="00AB6BA8" w:rsidRPr="000209F6" w:rsidRDefault="00AF44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07DDBD" w:rsidR="00AB6BA8" w:rsidRPr="000209F6" w:rsidRDefault="00AF44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07BD35" w:rsidR="00AB6BA8" w:rsidRPr="000209F6" w:rsidRDefault="00AF44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DB62CB" w:rsidR="00AB6BA8" w:rsidRPr="000209F6" w:rsidRDefault="00AF44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5A6E8D" w:rsidR="00AB6BA8" w:rsidRPr="000209F6" w:rsidRDefault="00AF44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7E3548" w:rsidR="00AB6BA8" w:rsidRPr="000209F6" w:rsidRDefault="00AF44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71F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BB9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943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C3C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F35844" w:rsidR="0064541D" w:rsidRPr="00AF446A" w:rsidRDefault="00AF44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4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9C84CB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84C93E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1160EA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3516C4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7F6A64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E6F3CC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70B833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5F5162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EEDB8C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EE8702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5B2689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B886D4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EC15AE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2A66CF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6B1663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15EC19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5F68C0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2692C1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69C3EE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4C8474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802178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FA341C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EB7D3E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A86C8C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0ADE66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23E7E4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C844BC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4E1FDC" w:rsidR="0064541D" w:rsidRPr="00AF446A" w:rsidRDefault="00AF44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4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18C36D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5E99BE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3D0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7A5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D30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0FF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DC6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CE0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E62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F06E7D" w:rsidR="0064541D" w:rsidRPr="0064541D" w:rsidRDefault="00AF44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9192B8" w:rsidR="00AB6BA8" w:rsidRPr="000209F6" w:rsidRDefault="00AF44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1687E2" w:rsidR="00AB6BA8" w:rsidRPr="000209F6" w:rsidRDefault="00AF44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FBA351" w:rsidR="00AB6BA8" w:rsidRPr="000209F6" w:rsidRDefault="00AF44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51BCF2" w:rsidR="00AB6BA8" w:rsidRPr="000209F6" w:rsidRDefault="00AF44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3CC66D" w:rsidR="00AB6BA8" w:rsidRPr="000209F6" w:rsidRDefault="00AF44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756946" w:rsidR="00AB6BA8" w:rsidRPr="000209F6" w:rsidRDefault="00AF44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9EE591" w:rsidR="00AB6BA8" w:rsidRPr="000209F6" w:rsidRDefault="00AF44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0C515F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DE97A8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9751EC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A7C572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D3DEA8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9710EC" w:rsidR="0064541D" w:rsidRPr="00AF446A" w:rsidRDefault="00AF44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4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74EDCA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6EA7E9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346DF8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E9B71A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44A4AC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861BB0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A55F4F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1A7EFD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CF7760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4C2442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26AD1B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DF1228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55BE1E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57F342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7F1F4E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3B6D6E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41AA38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6CB229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D070A6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36D093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D2EAF3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901CE4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4C1CD3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4C4C8F" w:rsidR="0064541D" w:rsidRPr="0064541D" w:rsidRDefault="00AF44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220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E0F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979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BE9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BEA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F15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EB6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D4B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F2E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91F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74B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8BA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A2EBA" w:rsidR="00113533" w:rsidRPr="0030502F" w:rsidRDefault="00AF44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E0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26B31C" w:rsidR="00113533" w:rsidRPr="0030502F" w:rsidRDefault="00AF44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4D1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11DC6C" w:rsidR="00113533" w:rsidRPr="0030502F" w:rsidRDefault="00AF44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50E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77BC72" w:rsidR="00113533" w:rsidRPr="0030502F" w:rsidRDefault="00AF44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D36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57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60B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30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4D3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69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3CA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12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5A5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B03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238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446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