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3C6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3A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3A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69F40E" w:rsidR="001F5B4C" w:rsidRPr="006F740C" w:rsidRDefault="00783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3E578" w:rsidR="005F75C4" w:rsidRPr="0064541D" w:rsidRDefault="00783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0E399" w:rsidR="0064541D" w:rsidRPr="000209F6" w:rsidRDefault="00783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0B997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407A7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C6295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79D55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5F076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C98B2" w:rsidR="0064541D" w:rsidRPr="000209F6" w:rsidRDefault="0078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C0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F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7B098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CA22F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A74C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0219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3534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6A82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6068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3F65C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203E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C844FD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5FB98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CF573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7271E6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7196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8DF4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029A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5E5615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8113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3966DA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22E7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5D984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4BED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A411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408E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92FA8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79D4CA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306E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23251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7F5E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DBA8B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3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77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9C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F3D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B2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26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4A5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870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493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E5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C7ED2" w:rsidR="0064541D" w:rsidRPr="0064541D" w:rsidRDefault="00783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8DB499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95434C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D342B7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7962D0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04585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25DF27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A039FC" w:rsidR="00AB6BA8" w:rsidRPr="000209F6" w:rsidRDefault="0078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8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F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7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93D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4A5F7" w:rsidR="0064541D" w:rsidRPr="00783A39" w:rsidRDefault="0078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F8CDD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E04D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964CD5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38560B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70F31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4EAA8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2FC5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3F70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3686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A5BAC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D8AC5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5B9CD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E8986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D3530E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CF8CB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F3716A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48556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13552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79B5A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AE90E8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1D52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DBF83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E427D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B6508A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299C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45FCE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1F64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A50EC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012151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37639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3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B1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3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04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68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29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61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94AEC" w:rsidR="0064541D" w:rsidRPr="0064541D" w:rsidRDefault="00783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4B296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495E71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CB238A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7FBD1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142AE6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DC5CD0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9A2707" w:rsidR="00AB6BA8" w:rsidRPr="000209F6" w:rsidRDefault="0078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366FF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CD4456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61B01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0333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73E1D" w:rsidR="0064541D" w:rsidRPr="00783A39" w:rsidRDefault="0078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A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D93EA" w:rsidR="0064541D" w:rsidRPr="00783A39" w:rsidRDefault="0078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A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B14F8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172AC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1E0D1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A969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2EF64E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2326A6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C4713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BA0BA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3BD4BE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33A0F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1881C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D405B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634D6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4D8CB4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C86A7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2BAD0B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A8669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A6666B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BEC9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BC6798" w:rsidR="0064541D" w:rsidRPr="00783A39" w:rsidRDefault="0078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53CC6C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EC3782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9DE0FD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56D240" w:rsidR="0064541D" w:rsidRPr="0064541D" w:rsidRDefault="0078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CCB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25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61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C3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4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1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9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7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481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083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25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AA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1BF8C" w:rsidR="00113533" w:rsidRPr="0030502F" w:rsidRDefault="0078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18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E4EEF" w:rsidR="00113533" w:rsidRPr="0030502F" w:rsidRDefault="0078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A8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4FF76" w:rsidR="00113533" w:rsidRPr="0030502F" w:rsidRDefault="0078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7D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96400" w:rsidR="00113533" w:rsidRPr="0030502F" w:rsidRDefault="0078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8E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71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49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5B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BB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9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4C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DA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71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F5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A6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3A3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