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12DE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4E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4E4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C99E5E5" w:rsidR="001F5B4C" w:rsidRPr="006F740C" w:rsidRDefault="00F74E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01BC68" w:rsidR="005F75C4" w:rsidRPr="0064541D" w:rsidRDefault="00F74E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45125" w:rsidR="0064541D" w:rsidRPr="000209F6" w:rsidRDefault="00F74E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AC859" w:rsidR="0064541D" w:rsidRPr="000209F6" w:rsidRDefault="00F74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314995" w:rsidR="0064541D" w:rsidRPr="000209F6" w:rsidRDefault="00F74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69CFF" w:rsidR="0064541D" w:rsidRPr="000209F6" w:rsidRDefault="00F74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6E854" w:rsidR="0064541D" w:rsidRPr="000209F6" w:rsidRDefault="00F74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7D44A" w:rsidR="0064541D" w:rsidRPr="000209F6" w:rsidRDefault="00F74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130865" w:rsidR="0064541D" w:rsidRPr="000209F6" w:rsidRDefault="00F74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FD0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E8D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C49A73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14C590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38B46A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0CD152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83967C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65128A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D82F22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431982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022CA2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29A64F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A48B96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AA5BE4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766A54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343849" w:rsidR="0064541D" w:rsidRPr="00F74E42" w:rsidRDefault="00F74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E4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33D9E3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4E0563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0A71CE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948D9A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3F56F3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A6BD53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2AC8CA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858D57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842A05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85DC65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23ACAF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CE564F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EC30F3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55FE15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879F19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3BB7AF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027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AEB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E60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A30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C99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023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335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978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857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422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CB4390" w:rsidR="0064541D" w:rsidRPr="0064541D" w:rsidRDefault="00F74E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86103F" w:rsidR="00AB6BA8" w:rsidRPr="000209F6" w:rsidRDefault="00F74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ED1688" w:rsidR="00AB6BA8" w:rsidRPr="000209F6" w:rsidRDefault="00F74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806BC6" w:rsidR="00AB6BA8" w:rsidRPr="000209F6" w:rsidRDefault="00F74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4E6C32" w:rsidR="00AB6BA8" w:rsidRPr="000209F6" w:rsidRDefault="00F74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9EB4A0" w:rsidR="00AB6BA8" w:rsidRPr="000209F6" w:rsidRDefault="00F74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A6B7BB" w:rsidR="00AB6BA8" w:rsidRPr="000209F6" w:rsidRDefault="00F74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3E9106" w:rsidR="00AB6BA8" w:rsidRPr="000209F6" w:rsidRDefault="00F74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084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CF5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E53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CD2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9C4F10" w:rsidR="0064541D" w:rsidRPr="00F74E42" w:rsidRDefault="00F74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E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CC7D0B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B2677A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43FBC7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F6F46D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5F9C86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4E1235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89DD8D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E82AC3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0F535D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B4AAEE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1F4701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2CA514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DC4288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675F2D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FD105C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700875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7076E5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F4E357" w:rsidR="0064541D" w:rsidRPr="00F74E42" w:rsidRDefault="00F74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E4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67C948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BD1AB6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521271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285274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13897B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FCA494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AB0931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90FBB2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70767B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7ED583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7FDA64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EBAD0E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5AA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2C6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CC9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631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C9F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4AF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AB0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2A75FB" w:rsidR="0064541D" w:rsidRPr="0064541D" w:rsidRDefault="00F74E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97D480" w:rsidR="00AB6BA8" w:rsidRPr="000209F6" w:rsidRDefault="00F74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9EC5F8" w:rsidR="00AB6BA8" w:rsidRPr="000209F6" w:rsidRDefault="00F74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B85312" w:rsidR="00AB6BA8" w:rsidRPr="000209F6" w:rsidRDefault="00F74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643053" w:rsidR="00AB6BA8" w:rsidRPr="000209F6" w:rsidRDefault="00F74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39095D" w:rsidR="00AB6BA8" w:rsidRPr="000209F6" w:rsidRDefault="00F74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BC9F82" w:rsidR="00AB6BA8" w:rsidRPr="000209F6" w:rsidRDefault="00F74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77E704" w:rsidR="00AB6BA8" w:rsidRPr="000209F6" w:rsidRDefault="00F74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DF9D4B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02551C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C6CDC9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106FE3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7D8B13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722621" w:rsidR="0064541D" w:rsidRPr="00F74E42" w:rsidRDefault="00F74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E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16B67E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A3649A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C6AFC7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9D74E9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F1EAE5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9B6E30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6EA4E2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5C7F3A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867302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95386F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5C6756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312433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D198AC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97CCA3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795E15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B05E57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F504A9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80F44E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8AC352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937674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8B1E3D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8EEC23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C90589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836192" w:rsidR="0064541D" w:rsidRPr="0064541D" w:rsidRDefault="00F7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431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7EF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2E8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5B7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401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1D6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508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70F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C14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DAB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D8A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9C4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1FA527" w:rsidR="00113533" w:rsidRPr="0030502F" w:rsidRDefault="00F74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DD3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8603D1" w:rsidR="00113533" w:rsidRPr="0030502F" w:rsidRDefault="00F74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E71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0F5BE0" w:rsidR="00113533" w:rsidRPr="0030502F" w:rsidRDefault="00F74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883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212B84" w:rsidR="00113533" w:rsidRPr="0030502F" w:rsidRDefault="00F74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0B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A5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A8A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E4D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1B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26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D73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51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76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1E9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652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