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4D8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4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4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6CEE0C" w:rsidR="001F5B4C" w:rsidRPr="006F740C" w:rsidRDefault="00A014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930CE0" w:rsidR="005F75C4" w:rsidRPr="0064541D" w:rsidRDefault="00A014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B46A9" w:rsidR="0064541D" w:rsidRPr="000209F6" w:rsidRDefault="00A014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373DE" w:rsidR="0064541D" w:rsidRPr="000209F6" w:rsidRDefault="00A01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2BAB5" w:rsidR="0064541D" w:rsidRPr="000209F6" w:rsidRDefault="00A01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36AB5" w:rsidR="0064541D" w:rsidRPr="000209F6" w:rsidRDefault="00A01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69E06" w:rsidR="0064541D" w:rsidRPr="000209F6" w:rsidRDefault="00A01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23193" w:rsidR="0064541D" w:rsidRPr="000209F6" w:rsidRDefault="00A01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9B27B" w:rsidR="0064541D" w:rsidRPr="000209F6" w:rsidRDefault="00A01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B7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AB2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B8CD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7212D2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5A33F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6463B6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3F1292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3F0378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95B6E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B2754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EB7C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323AD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89EC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176B82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D81207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04A37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09AD2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A94F84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B4D5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1EAF0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B2946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E7E91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F3793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F626D6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2DB61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864C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34B237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9185F2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BF81F4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5954FB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6ACB0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9F246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02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43B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D6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9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F4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732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D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086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CCF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2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83DC2" w:rsidR="0064541D" w:rsidRPr="0064541D" w:rsidRDefault="00A014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6DD2E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CBBD7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CAE31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F11FB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C88DF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15CBB5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D54255" w:rsidR="00AB6BA8" w:rsidRPr="000209F6" w:rsidRDefault="00A01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8D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F4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CCB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B1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84AAB3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DF578F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436B1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79E2F3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42B19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707CF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6C7F55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8AFAF1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7A29F7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2F2461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43C35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D7A4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17453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F2B2B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E0A4D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8033B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BAFDDC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E44BB3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DFF3C6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D095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F47C7B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78D95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F09D05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98649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22D63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49DF25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A6F801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88A55F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A9A55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09FD34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FE3D0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78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CF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00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01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33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40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E03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AAEFC" w:rsidR="0064541D" w:rsidRPr="0064541D" w:rsidRDefault="00A014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05CCB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33C09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8734C7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AF5C1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19A0D1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F081A8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D1C09" w:rsidR="00AB6BA8" w:rsidRPr="000209F6" w:rsidRDefault="00A01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296E18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80D00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32AC26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468DC4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D83588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C6C82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5CFB5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A0F25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3CFB7" w:rsidR="0064541D" w:rsidRPr="00A014A6" w:rsidRDefault="00A01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813663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DB1C9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036363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32B1B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A6C1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34793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F9824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AA6BB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1B6484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39785B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445B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47FDB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365E81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990BD1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E6C8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3276FE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BABED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E28830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2CE02A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87C06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3AF90" w:rsidR="0064541D" w:rsidRPr="0064541D" w:rsidRDefault="00A01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02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6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9A3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E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80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2C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31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D0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F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A6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77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886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2C588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62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72424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B0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27B18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7B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6EC14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32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5B426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AA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F4168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7F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E9E7B" w:rsidR="00113533" w:rsidRPr="0030502F" w:rsidRDefault="00A01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CF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2A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2D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CE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0A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4A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