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72127D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99775C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99775C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31BBA78" w:rsidR="005F75C4" w:rsidRDefault="009977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5856C" w:rsidR="0064541D" w:rsidRPr="000209F6" w:rsidRDefault="009977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62845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17B79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005F2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E4A1C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AD768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40A66" w:rsidR="0064541D" w:rsidRPr="000209F6" w:rsidRDefault="0099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F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AEED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946FA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A37C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F9F33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4E47B8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3700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97D4EF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4D4267A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06216BE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FCE5B3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E767180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594570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9D8B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FB1DF9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31B506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8D0711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2C0695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9C95AF7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1F90A4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1847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8F27F5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1F4361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BD573D3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5640A9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C9E1DC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55ADE17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59157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C50991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F7C696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10513F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ADB7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0270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59A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17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C79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2C94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5D9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2A8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BDA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BF3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493D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A1C86F2" w:rsidR="00221173" w:rsidRDefault="009977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60563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62242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0E382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B74F7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659874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26C56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70DEBD" w:rsidR="0093413A" w:rsidRPr="000209F6" w:rsidRDefault="0099775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7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0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EC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296337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25AB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2BBB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E7CBC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8E75F8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04DF64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8AA364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0D535E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CF6B94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0A0749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EF600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DD6336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486C3C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A8C52D3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05B09A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698ABD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EE7120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B428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0817C90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1142A6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1564D5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83998C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46450F4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7FA969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895C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210523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7001EA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838B25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4B01B2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AAF1F4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3A54B7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B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850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D93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BAD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7B6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3A1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4E5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62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9EE3E7C" w:rsidR="00221173" w:rsidRDefault="009977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E73D1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FE84D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4F752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DD2A3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CC8F1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62555F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DF414" w:rsidR="00B6283B" w:rsidRPr="000209F6" w:rsidRDefault="0099775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AC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C8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5B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4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12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8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6DF9A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5E8633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A63B7D8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383099B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C3EEF5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05649D3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F8B412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92FA57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0F2F13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A3D049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F22142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A68BA75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BC59F6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9C6CB0E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90C55F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D84CCEF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0D93A77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2AF6B4D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0D0A12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8C547B4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9DA825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693ED16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94FDB6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B5159BA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870F7AC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A0FCA4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23C54D3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8B8FF22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50BD861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7EE35B9" w:rsidR="0064541D" w:rsidRPr="0064541D" w:rsidRDefault="0099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88FE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422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B80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EAB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16C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43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99775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9775C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