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EEE1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74E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74E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6755A93" w:rsidR="001F5B4C" w:rsidRPr="006F740C" w:rsidRDefault="009E74E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15DB8" w:rsidR="005F75C4" w:rsidRPr="0064541D" w:rsidRDefault="009E74E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829C9" w:rsidR="0064541D" w:rsidRPr="000209F6" w:rsidRDefault="009E74E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D5B52" w:rsidR="0064541D" w:rsidRPr="000209F6" w:rsidRDefault="009E74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C3629" w:rsidR="0064541D" w:rsidRPr="000209F6" w:rsidRDefault="009E74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5F374" w:rsidR="0064541D" w:rsidRPr="000209F6" w:rsidRDefault="009E74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35602" w:rsidR="0064541D" w:rsidRPr="000209F6" w:rsidRDefault="009E74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531BED" w:rsidR="0064541D" w:rsidRPr="000209F6" w:rsidRDefault="009E74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319861" w:rsidR="0064541D" w:rsidRPr="000209F6" w:rsidRDefault="009E74E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68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396D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3BD5E4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61AA8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5803C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7AF9E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68C20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A794A6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F770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495B1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3BA9AB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CFEB4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65E38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E1E5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8A20F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B12C43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18653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73594B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D43871" w:rsidR="0064541D" w:rsidRPr="009E74E5" w:rsidRDefault="009E74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59638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AE8E2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8FD26D" w:rsidR="0064541D" w:rsidRPr="009E74E5" w:rsidRDefault="009E74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E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51F9D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7B9C4F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AD99C9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3FF02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833F5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3B8D5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A251D9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BB265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173BF3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63B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A76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42B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F36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26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F35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6F3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BD1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117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E65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9A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73DF3" w:rsidR="0064541D" w:rsidRPr="0064541D" w:rsidRDefault="009E74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7AFBC6" w:rsidR="00AB6BA8" w:rsidRPr="000209F6" w:rsidRDefault="009E74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34EE9" w:rsidR="00AB6BA8" w:rsidRPr="000209F6" w:rsidRDefault="009E74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4AA4CB" w:rsidR="00AB6BA8" w:rsidRPr="000209F6" w:rsidRDefault="009E74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D137F9" w:rsidR="00AB6BA8" w:rsidRPr="000209F6" w:rsidRDefault="009E74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68B601" w:rsidR="00AB6BA8" w:rsidRPr="000209F6" w:rsidRDefault="009E74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CE7B3B" w:rsidR="00AB6BA8" w:rsidRPr="000209F6" w:rsidRDefault="009E74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591166" w:rsidR="00AB6BA8" w:rsidRPr="000209F6" w:rsidRDefault="009E74E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C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C72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683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7E36EA" w:rsidR="0064541D" w:rsidRPr="009E74E5" w:rsidRDefault="009E74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3A9A7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EE740A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35A405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E806C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395612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077AB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914E12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FC7A0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8E854D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B1C2A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A7D16F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333999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EAC450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7C5503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5A26E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A65321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EB5D74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226ECF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7FBEF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7667E0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68BE13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C98ED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F878C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FCF8D" w:rsidR="0064541D" w:rsidRPr="009E74E5" w:rsidRDefault="009E74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9C99EA" w:rsidR="0064541D" w:rsidRPr="009E74E5" w:rsidRDefault="009E74E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4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00D6B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762D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1BB283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D15E23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EBFA5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F07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453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7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D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747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034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FD1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287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7144CA" w:rsidR="0064541D" w:rsidRPr="0064541D" w:rsidRDefault="009E74E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C23281" w:rsidR="00AB6BA8" w:rsidRPr="000209F6" w:rsidRDefault="009E74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9E9357" w:rsidR="00AB6BA8" w:rsidRPr="000209F6" w:rsidRDefault="009E74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C7731F" w:rsidR="00AB6BA8" w:rsidRPr="000209F6" w:rsidRDefault="009E74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E04F25" w:rsidR="00AB6BA8" w:rsidRPr="000209F6" w:rsidRDefault="009E74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03A6D4" w:rsidR="00AB6BA8" w:rsidRPr="000209F6" w:rsidRDefault="009E74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766936" w:rsidR="00AB6BA8" w:rsidRPr="000209F6" w:rsidRDefault="009E74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00979E" w:rsidR="00AB6BA8" w:rsidRPr="000209F6" w:rsidRDefault="009E74E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1B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E26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AAD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03E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7C1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2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72EF14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CAC43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9AAF4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136CC4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9A6FDF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3C2A5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38CA3B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CEA0F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97171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03E8D6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B2E3B2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1117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33B35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D10560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BFE56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4E8AE2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88AEB4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559D3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52DA0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7040B8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0BF02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57ED62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549EC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3252B3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5FB1FE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BA19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8BCD9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79983C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198FA2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47D327" w:rsidR="0064541D" w:rsidRPr="0064541D" w:rsidRDefault="009E74E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7C2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3FC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A22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020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CE5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8C8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D8F7D9" w:rsidR="00113533" w:rsidRPr="0030502F" w:rsidRDefault="009E74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F22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660B1" w:rsidR="00113533" w:rsidRPr="0030502F" w:rsidRDefault="009E74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FD2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CCBF4" w:rsidR="00113533" w:rsidRPr="0030502F" w:rsidRDefault="009E74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41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A5755C" w:rsidR="00113533" w:rsidRPr="0030502F" w:rsidRDefault="009E74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441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9C736" w:rsidR="00113533" w:rsidRPr="0030502F" w:rsidRDefault="009E74E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African Freedom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A52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2F6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B2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6AC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76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BF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20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C5CA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44E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74E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