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72EE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30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306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DB9831B" w:rsidR="001F5B4C" w:rsidRPr="006F740C" w:rsidRDefault="00CD30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1B595" w:rsidR="005F75C4" w:rsidRPr="0064541D" w:rsidRDefault="00CD30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2EAA4" w:rsidR="0064541D" w:rsidRPr="000209F6" w:rsidRDefault="00CD30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8518F" w:rsidR="0064541D" w:rsidRPr="000209F6" w:rsidRDefault="00CD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23D74" w:rsidR="0064541D" w:rsidRPr="000209F6" w:rsidRDefault="00CD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9BA74" w:rsidR="0064541D" w:rsidRPr="000209F6" w:rsidRDefault="00CD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63B99" w:rsidR="0064541D" w:rsidRPr="000209F6" w:rsidRDefault="00CD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9305D" w:rsidR="0064541D" w:rsidRPr="000209F6" w:rsidRDefault="00CD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8B9FA1" w:rsidR="0064541D" w:rsidRPr="000209F6" w:rsidRDefault="00CD3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4A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E7EAB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7293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6382BE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36C8B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4BB0E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A24289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F2D68D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C8478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35E1AA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1DE52E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8C7209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B9B2AA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931406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F3524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A52F09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140A29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2F9407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4A4A85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8D06F8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8A91C1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84CFC0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853B8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0B66DD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E967DC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5231C8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52D400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BD7F44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CE7F7B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DFEA81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4593B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10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59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1DF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AEF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36F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015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983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F8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180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125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93D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7A3BA" w:rsidR="0064541D" w:rsidRPr="0064541D" w:rsidRDefault="00CD30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70E4E7" w:rsidR="00AB6BA8" w:rsidRPr="000209F6" w:rsidRDefault="00CD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2EBA48" w:rsidR="00AB6BA8" w:rsidRPr="000209F6" w:rsidRDefault="00CD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86583" w:rsidR="00AB6BA8" w:rsidRPr="000209F6" w:rsidRDefault="00CD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A4E39B" w:rsidR="00AB6BA8" w:rsidRPr="000209F6" w:rsidRDefault="00CD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A1759A" w:rsidR="00AB6BA8" w:rsidRPr="000209F6" w:rsidRDefault="00CD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3E82DD" w:rsidR="00AB6BA8" w:rsidRPr="000209F6" w:rsidRDefault="00CD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3778C4" w:rsidR="00AB6BA8" w:rsidRPr="000209F6" w:rsidRDefault="00CD3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24D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ED6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95C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DDBF79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C07DD8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4767A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9C1469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60CF0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D2C943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5D3623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9CF3E6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3E1A6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060A09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C6890F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EFA220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F72A3B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2A5E4E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876D9B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36278B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7F9D3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272157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00C00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AC620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147D8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FE79D3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8687F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56E76E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E82A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ECD35D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34A75E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EEEC3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A80459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008462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D85EA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67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C5A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31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158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51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A3C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203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72F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A4ACF" w:rsidR="0064541D" w:rsidRPr="0064541D" w:rsidRDefault="00CD30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CB4213" w:rsidR="00AB6BA8" w:rsidRPr="000209F6" w:rsidRDefault="00CD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3774C3" w:rsidR="00AB6BA8" w:rsidRPr="000209F6" w:rsidRDefault="00CD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C562A" w:rsidR="00AB6BA8" w:rsidRPr="000209F6" w:rsidRDefault="00CD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F9BD4" w:rsidR="00AB6BA8" w:rsidRPr="000209F6" w:rsidRDefault="00CD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A1365C" w:rsidR="00AB6BA8" w:rsidRPr="000209F6" w:rsidRDefault="00CD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B3587B" w:rsidR="00AB6BA8" w:rsidRPr="000209F6" w:rsidRDefault="00CD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71B032" w:rsidR="00AB6BA8" w:rsidRPr="000209F6" w:rsidRDefault="00CD3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3E6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EE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554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EF3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C3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1F7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B8FE54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D4BD3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8B62D2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A7C01B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912DE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8838E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F8D16F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AC187D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5BF838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A83D0F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F8133C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A8ECE4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AAF49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5B5065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5997C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C91449" w:rsidR="0064541D" w:rsidRPr="00CD306A" w:rsidRDefault="00CD3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57967A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406FD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439AA6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D525D7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672E8A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617052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8D5CFB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3D5D93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17B81F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DCF0B1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EBB156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CA6FFE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0280C8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9A2FE0" w:rsidR="0064541D" w:rsidRPr="0064541D" w:rsidRDefault="00CD3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2B8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25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6DB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663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536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388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79429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66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2FBE8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76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76353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35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43B58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0A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097C5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19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E8BDB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A9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F28C60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53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00C1E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CA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0FAB8" w:rsidR="00113533" w:rsidRPr="0030502F" w:rsidRDefault="00CD3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70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306A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