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5FB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63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631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8A8018B" w:rsidR="001F5B4C" w:rsidRPr="006F740C" w:rsidRDefault="005263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28962" w:rsidR="005F75C4" w:rsidRPr="0064541D" w:rsidRDefault="005263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172A1" w:rsidR="0064541D" w:rsidRPr="000209F6" w:rsidRDefault="005263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06FC1" w:rsidR="0064541D" w:rsidRPr="000209F6" w:rsidRDefault="005263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090C6" w:rsidR="0064541D" w:rsidRPr="000209F6" w:rsidRDefault="005263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CB66B" w:rsidR="0064541D" w:rsidRPr="000209F6" w:rsidRDefault="005263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561EC" w:rsidR="0064541D" w:rsidRPr="000209F6" w:rsidRDefault="005263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AE40A" w:rsidR="0064541D" w:rsidRPr="000209F6" w:rsidRDefault="005263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B94955" w:rsidR="0064541D" w:rsidRPr="000209F6" w:rsidRDefault="005263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36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9B7313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FEDC18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B1BD9E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610476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E1A92E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382119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246337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329A11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2D410F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B84A1A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D833CF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92FBF1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814B40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237FF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F14386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8E8F6B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5CE5B8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BC95FB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568AB0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DA93D0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79C4FF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CD93F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880C09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0575D3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1869A1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51A4DF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ECBDCE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0F1580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DB6797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A44BC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BA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A87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93C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27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03E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49D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10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F55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AEC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C8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D08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EA29F" w:rsidR="0064541D" w:rsidRPr="0064541D" w:rsidRDefault="005263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CC89B" w:rsidR="00AB6BA8" w:rsidRPr="000209F6" w:rsidRDefault="005263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407BAE" w:rsidR="00AB6BA8" w:rsidRPr="000209F6" w:rsidRDefault="005263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739F68" w:rsidR="00AB6BA8" w:rsidRPr="000209F6" w:rsidRDefault="005263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6F29E" w:rsidR="00AB6BA8" w:rsidRPr="000209F6" w:rsidRDefault="005263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4AB059" w:rsidR="00AB6BA8" w:rsidRPr="000209F6" w:rsidRDefault="005263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7574EC" w:rsidR="00AB6BA8" w:rsidRPr="000209F6" w:rsidRDefault="005263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980B2A" w:rsidR="00AB6BA8" w:rsidRPr="000209F6" w:rsidRDefault="005263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C83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6CD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CA8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B8A76A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8732AB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B51B1C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1BEE6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E3D4D9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A124A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3550FB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99BB9C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801A13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240051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43EEAB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980A5B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A529FF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8AC20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3A3E2C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552D64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1DF2F1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2151FB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8BD79A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0F1B5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4976A7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787833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B0ABD3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541431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43A39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EFCAAA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A891EA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37B0E0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55377C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3D947C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CA3D4B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9E3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E57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FFB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414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FAC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C7E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78B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BD0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EE3928" w:rsidR="0064541D" w:rsidRPr="0064541D" w:rsidRDefault="005263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F1BDC6" w:rsidR="00AB6BA8" w:rsidRPr="000209F6" w:rsidRDefault="005263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1B840D" w:rsidR="00AB6BA8" w:rsidRPr="000209F6" w:rsidRDefault="005263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347762" w:rsidR="00AB6BA8" w:rsidRPr="000209F6" w:rsidRDefault="005263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591372" w:rsidR="00AB6BA8" w:rsidRPr="000209F6" w:rsidRDefault="005263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82AC43" w:rsidR="00AB6BA8" w:rsidRPr="000209F6" w:rsidRDefault="005263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55FDFD" w:rsidR="00AB6BA8" w:rsidRPr="000209F6" w:rsidRDefault="005263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BA4576" w:rsidR="00AB6BA8" w:rsidRPr="000209F6" w:rsidRDefault="005263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C6C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28A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A78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F0F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E33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E23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A02C33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6B71BF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1919EC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83EC56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254258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5120A0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B5993D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B49A36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D76C89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3F27B0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4CCE78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7B2834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B5EB97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BABC00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888E7E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CB529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98CCBE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D557D2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029D6F" w:rsidR="0064541D" w:rsidRPr="0052631A" w:rsidRDefault="005263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422730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E72C78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40C24F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5A4CAA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348F56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54300C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B5EDAA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6BFB33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978081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E34CC2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A3751A" w:rsidR="0064541D" w:rsidRPr="0064541D" w:rsidRDefault="005263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D03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DAB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AD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26A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496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31C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5C6A5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AC407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14000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67D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D0297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EFD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EEAFD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ED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72A682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EF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D444AB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061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8F71E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DA8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97C01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4B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BB411" w:rsidR="00113533" w:rsidRPr="0030502F" w:rsidRDefault="005263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39E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631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2AB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