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B46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45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45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ED9C44" w:rsidR="001F5B4C" w:rsidRPr="006F740C" w:rsidRDefault="000B45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31EAB" w:rsidR="005F75C4" w:rsidRPr="0064541D" w:rsidRDefault="000B45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3E77E" w:rsidR="0064541D" w:rsidRPr="000209F6" w:rsidRDefault="000B45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5766A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C79EB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E6644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67B1B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01433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58FC2" w:rsidR="0064541D" w:rsidRPr="000209F6" w:rsidRDefault="000B4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5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51ED9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6B3C9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37700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96CC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DE8ED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A72CD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18966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D9ACB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AC56DF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DBF72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4084F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E2958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8A2ED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2B791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BA5DD1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A5E8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D47E0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C2708E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B7C04D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337BF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0A6F67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56B3AF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F2AAD6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CD894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326C4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840B0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63367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A6D14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14636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AAA212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8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69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9C8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EC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CD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2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6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A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D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C9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6E0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70773" w:rsidR="0064541D" w:rsidRPr="0064541D" w:rsidRDefault="000B4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00B5A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756FE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B9E05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DEBFA6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8DF585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B24B8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72CB8D" w:rsidR="00AB6BA8" w:rsidRPr="000209F6" w:rsidRDefault="000B4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A5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B6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D4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007037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A46A5F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6CEF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E3A3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0E3A2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C649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A3AF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4706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544A40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B9478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FF440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27C7E7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C2012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0FAC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B29798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BB17C7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A6C1C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C9D7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DC788B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FE6BE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E031E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66D58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7160C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67CFB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2C2E6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D2EB49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C513D2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3810E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4D93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A380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2E54E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3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B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23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1D0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34D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13E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D2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E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AC789" w:rsidR="0064541D" w:rsidRPr="0064541D" w:rsidRDefault="000B4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C9F1BD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79FDD8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94FFDB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333E2C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775BD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5F536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123B8" w:rsidR="00AB6BA8" w:rsidRPr="000209F6" w:rsidRDefault="000B4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8C5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2C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4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93B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32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B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F5065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B16D8F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B6F9A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B2B7E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32DE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B7184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BA0DC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B65448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3F3E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AAC6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D3338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BCD0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30FC7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D1C629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263DF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B815D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1C1BF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5C271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6653BB" w:rsidR="0064541D" w:rsidRPr="000B45AB" w:rsidRDefault="000B4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5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D7413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85D7D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4DA90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FE09A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F1B0A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DDD93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277724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11C0C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518626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CC54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EFC85" w:rsidR="0064541D" w:rsidRPr="0064541D" w:rsidRDefault="000B4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0A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F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F3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4E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84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4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596A2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E8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9E4D2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EF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B485E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D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3B120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31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82710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74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A3993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F2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2DC3B" w:rsidR="00113533" w:rsidRPr="0030502F" w:rsidRDefault="000B4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FF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4E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93E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C1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D5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45A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