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B587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5B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5B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43C4D6" w:rsidR="001F5B4C" w:rsidRPr="006F740C" w:rsidRDefault="00A85B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2A5D9" w:rsidR="005F75C4" w:rsidRPr="0064541D" w:rsidRDefault="00A85B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413AA" w:rsidR="0064541D" w:rsidRPr="000209F6" w:rsidRDefault="00A85B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41ED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0F071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659AE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0D98E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20048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759BD" w:rsidR="0064541D" w:rsidRPr="000209F6" w:rsidRDefault="00A85B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D0E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CA88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1930E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DA4A44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851D3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C0C224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F828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9376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9F4D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05B53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BEC0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0DFD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6EC0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9BD5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7BC33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427A8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38975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FECBA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D1E86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DE3989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56BAD3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656818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83DA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D17FB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32901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04C03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D7906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7221B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6B4D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94C990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AB44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2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481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C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0E4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B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3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9F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D01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D6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E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12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461CE" w:rsidR="0064541D" w:rsidRPr="0064541D" w:rsidRDefault="00A85B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F61DD0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A27D9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A11ECB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A11240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39D40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E2DAB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AF04A8" w:rsidR="00AB6BA8" w:rsidRPr="000209F6" w:rsidRDefault="00A85B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4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7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F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8C03AF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E997D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ED7C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AFE29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12948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FCDB63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DA64E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91884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A0050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870F4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CC0D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5C14A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BD875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CA71C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DD57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E849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D0AE80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EA291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B495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E5C86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420D7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4DF4C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A93DC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B49A0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D7441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C55A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FDDBA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10E5BE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C1816" w:rsidR="0064541D" w:rsidRPr="00A85BEF" w:rsidRDefault="00A85B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462D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48DFB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A6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7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A72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D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9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F9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83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9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C421C" w:rsidR="0064541D" w:rsidRPr="0064541D" w:rsidRDefault="00A85B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D670A1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BB018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9C5C0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D0C8B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BBC7A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0DC0F1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82ABB7" w:rsidR="00AB6BA8" w:rsidRPr="000209F6" w:rsidRDefault="00A85B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9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B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41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7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5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F5F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2C86D3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F486D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32811E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F02B5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6BDE6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1CE8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4366E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691AB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9F79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6DEB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073E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4FC9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98B1A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AF8F3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EA3D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0768C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494132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4C41B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7791A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27B16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9A61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E93DA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6738D9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405E1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79223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F8FD4C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DB034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D2DB7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875DF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265FA8" w:rsidR="0064541D" w:rsidRPr="0064541D" w:rsidRDefault="00A85B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0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22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A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6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27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4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52460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85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05182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1B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7F925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7C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0118E" w14:textId="77777777" w:rsidR="00A85BE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735FF320" w14:textId="0FAE23CB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Birthday of King Mswati III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B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A180D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94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893D5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43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57E3D" w:rsidR="00113533" w:rsidRPr="0030502F" w:rsidRDefault="00A85B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15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FF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4A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A2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28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8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5BE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