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F55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B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B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892496" w:rsidR="001F5B4C" w:rsidRPr="006F740C" w:rsidRDefault="00EA1B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48E7B" w:rsidR="005F75C4" w:rsidRPr="0064541D" w:rsidRDefault="00EA1B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60803" w:rsidR="0064541D" w:rsidRPr="000209F6" w:rsidRDefault="00EA1B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F5568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DCFF0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17C2C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2271F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54ACC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31B911" w:rsidR="0064541D" w:rsidRPr="000209F6" w:rsidRDefault="00EA1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BC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66338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58839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F160D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9C89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D55EE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BF884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3D6AD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9A9C31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15D37F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A9756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850DA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9D7E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58BC3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B0CD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1E139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A63FE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F489D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FED21" w:rsidR="0064541D" w:rsidRPr="00EA1B2A" w:rsidRDefault="00EA1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EC52E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AA4C8" w:rsidR="0064541D" w:rsidRPr="00EA1B2A" w:rsidRDefault="00EA1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2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7DBD30" w:rsidR="0064541D" w:rsidRPr="00EA1B2A" w:rsidRDefault="00EA1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BF0EF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5223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AB96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8D90D9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6953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D57C19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66B2E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8F3AC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4E66A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184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64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5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EB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FD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9B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4B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68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AC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AD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3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BC33F" w:rsidR="0064541D" w:rsidRPr="0064541D" w:rsidRDefault="00EA1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306EF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15213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C29068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51FFB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F00D2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DEDF27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6C480A" w:rsidR="00AB6BA8" w:rsidRPr="000209F6" w:rsidRDefault="00EA1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8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B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29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F1C1A" w:rsidR="0064541D" w:rsidRPr="00EA1B2A" w:rsidRDefault="00EA1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9EEE3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7339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EEBD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BD83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7010A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D37F7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B22D3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3589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2FD7A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B7961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FE3C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407BC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2F451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81AE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11A5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CC5DF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ABB8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9E60E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7CF9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85F1F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2E7EC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B5029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E573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EF42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2EFF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3631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12EA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E6115D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F7120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CB208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6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C1D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B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A8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6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4B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E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6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D8C4F" w:rsidR="0064541D" w:rsidRPr="0064541D" w:rsidRDefault="00EA1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A376B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F84827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F2A93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300CA3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DAFDC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D099DA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D2AB2" w:rsidR="00AB6BA8" w:rsidRPr="000209F6" w:rsidRDefault="00EA1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0F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7F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DBA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9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11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CA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30E15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B1EB9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4EE6D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C137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BE1B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8735B" w:rsidR="0064541D" w:rsidRPr="00EA1B2A" w:rsidRDefault="00EA1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E211D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6C5AC3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3B68E7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6EA6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4355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D01F3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F5FAD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DF4CC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A8EE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D315A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CFDC4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5FE4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8E7C3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680E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BC502D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B4D12D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41F1E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D49FF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ABECB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0E22F1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D9960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8D6746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33B242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1165B" w:rsidR="0064541D" w:rsidRPr="0064541D" w:rsidRDefault="00EA1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53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C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5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1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8F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E7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FD082" w:rsidR="00113533" w:rsidRPr="0030502F" w:rsidRDefault="00EA1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03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2EDE7" w:rsidR="00113533" w:rsidRPr="0030502F" w:rsidRDefault="00EA1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C4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171B8" w:rsidR="00113533" w:rsidRPr="0030502F" w:rsidRDefault="00EA1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3D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1D6A4" w:rsidR="00113533" w:rsidRPr="0030502F" w:rsidRDefault="00EA1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A5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46B77" w:rsidR="00113533" w:rsidRPr="0030502F" w:rsidRDefault="00EA1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37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18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E3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E3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AD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26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6E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73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CE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F1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B2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